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B6841D" w14:textId="77777777" w:rsidR="005B4DE1" w:rsidRDefault="005B4DE1">
      <w:pPr>
        <w:rPr>
          <w:rFonts w:ascii="Arial Black" w:hAnsi="Arial Black"/>
          <w:sz w:val="36"/>
          <w:szCs w:val="36"/>
          <w:lang w:val="en-US"/>
        </w:rPr>
      </w:pPr>
      <w:r>
        <w:rPr>
          <w:rFonts w:ascii="Arial Black" w:hAnsi="Arial Black"/>
          <w:sz w:val="36"/>
          <w:szCs w:val="36"/>
          <w:lang w:val="en-US"/>
        </w:rPr>
        <w:t>JENKINS INSTALLATION:</w:t>
      </w:r>
    </w:p>
    <w:p w14:paraId="26F7307E" w14:textId="77777777" w:rsidR="005B4DE1" w:rsidRDefault="005B4DE1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DOWNLOAD JENKINS:</w:t>
      </w:r>
    </w:p>
    <w:p w14:paraId="740C1116" w14:textId="77777777" w:rsidR="005B4DE1" w:rsidRPr="00B12CAD" w:rsidRDefault="005B4DE1" w:rsidP="00B12CAD">
      <w:pPr>
        <w:rPr>
          <w:rFonts w:cstheme="minorHAnsi"/>
          <w:sz w:val="32"/>
          <w:szCs w:val="32"/>
        </w:rPr>
      </w:pPr>
      <w:r w:rsidRPr="00B12CAD">
        <w:rPr>
          <w:rFonts w:cstheme="minorHAnsi"/>
          <w:sz w:val="32"/>
          <w:szCs w:val="32"/>
          <w:lang w:val="en-US"/>
        </w:rPr>
        <w:t>Following steps should be followed so that to install Jenkins successfully:</w:t>
      </w:r>
    </w:p>
    <w:p w14:paraId="0DF8657E" w14:textId="77777777" w:rsidR="005B4DE1" w:rsidRDefault="005B4DE1" w:rsidP="00B12CAD">
      <w:pPr>
        <w:rPr>
          <w:rFonts w:cstheme="minorHAnsi"/>
          <w:sz w:val="32"/>
          <w:szCs w:val="32"/>
          <w:lang w:val="en-US"/>
        </w:rPr>
      </w:pPr>
      <w:r w:rsidRPr="00B12CAD">
        <w:rPr>
          <w:rFonts w:cstheme="minorHAnsi"/>
          <w:sz w:val="32"/>
          <w:szCs w:val="32"/>
          <w:lang w:val="en-US"/>
        </w:rPr>
        <w:t>Step 1) Go to </w:t>
      </w:r>
      <w:hyperlink r:id="rId5" w:history="1">
        <w:r w:rsidRPr="00B12CAD">
          <w:rPr>
            <w:rStyle w:val="Hyperlink"/>
            <w:rFonts w:cstheme="minorHAnsi"/>
            <w:sz w:val="32"/>
            <w:szCs w:val="32"/>
            <w:lang w:val="en-US"/>
          </w:rPr>
          <w:t>https://www.jenkins.io/download/</w:t>
        </w:r>
      </w:hyperlink>
      <w:r w:rsidRPr="00B12CAD">
        <w:rPr>
          <w:rFonts w:cstheme="minorHAnsi"/>
          <w:sz w:val="32"/>
          <w:szCs w:val="32"/>
          <w:lang w:val="en-US"/>
        </w:rPr>
        <w:t> and select the platform. In our case Windows</w:t>
      </w:r>
      <w:r>
        <w:rPr>
          <w:rFonts w:cstheme="minorHAnsi"/>
          <w:sz w:val="32"/>
          <w:szCs w:val="32"/>
          <w:lang w:val="en-US"/>
        </w:rPr>
        <w:t>.</w:t>
      </w:r>
    </w:p>
    <w:p w14:paraId="0D5A46DA" w14:textId="77777777" w:rsidR="005B4DE1" w:rsidRDefault="005B4DE1" w:rsidP="00B12CAD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1C595062" wp14:editId="4A9FEC77">
            <wp:extent cx="5731510" cy="3002280"/>
            <wp:effectExtent l="0" t="0" r="2540" b="7620"/>
            <wp:docPr id="234887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87271" name="Picture 23488727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6" t="237" r="266" b="6564"/>
                    <a:stretch/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CD5E3" w14:textId="66B10C24" w:rsidR="005B4DE1" w:rsidRDefault="005B4DE1" w:rsidP="00B12CAD">
      <w:pPr>
        <w:rPr>
          <w:rFonts w:cstheme="minorHAnsi"/>
          <w:sz w:val="32"/>
          <w:szCs w:val="32"/>
        </w:rPr>
      </w:pPr>
    </w:p>
    <w:p w14:paraId="13864441" w14:textId="619B293E" w:rsidR="005B4DE1" w:rsidRDefault="004E1A9C" w:rsidP="00B12CAD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C13905" wp14:editId="6CBB7722">
            <wp:extent cx="5731510" cy="3223260"/>
            <wp:effectExtent l="0" t="0" r="2540" b="0"/>
            <wp:docPr id="16960524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51C79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765223E6" w14:textId="3A8FADF1" w:rsidR="005B4DE1" w:rsidRPr="001935BB" w:rsidRDefault="005B4DE1" w:rsidP="00B12CAD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INSTALLATION OF JENKINS:</w:t>
      </w:r>
      <w:r w:rsidR="004E1A9C" w:rsidRPr="004E1A9C">
        <w:t xml:space="preserve"> </w:t>
      </w:r>
      <w:r w:rsidR="004E1A9C">
        <w:rPr>
          <w:noProof/>
        </w:rPr>
        <w:drawing>
          <wp:inline distT="0" distB="0" distL="0" distR="0" wp14:anchorId="0663250B" wp14:editId="12C3630C">
            <wp:extent cx="5731510" cy="3223260"/>
            <wp:effectExtent l="0" t="0" r="2540" b="0"/>
            <wp:docPr id="15876910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81582" w14:textId="5FAF9B72" w:rsidR="005B4DE1" w:rsidRDefault="004E1A9C" w:rsidP="00B12CAD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777792" wp14:editId="7B309B51">
            <wp:extent cx="5731510" cy="3223260"/>
            <wp:effectExtent l="0" t="0" r="2540" b="0"/>
            <wp:docPr id="12089762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DE5E2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0688D7C9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4ACAF4D7" w14:textId="4C1E7A05" w:rsidR="005B4DE1" w:rsidRDefault="005B4DE1" w:rsidP="00B12CAD">
      <w:pPr>
        <w:rPr>
          <w:rFonts w:cstheme="minorHAnsi"/>
          <w:sz w:val="32"/>
          <w:szCs w:val="32"/>
        </w:rPr>
      </w:pPr>
    </w:p>
    <w:p w14:paraId="671FA622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443551E0" w14:textId="155337E0" w:rsidR="005B4DE1" w:rsidRDefault="005B4DE1" w:rsidP="00B12CAD">
      <w:pPr>
        <w:rPr>
          <w:rFonts w:cstheme="minorHAnsi"/>
          <w:sz w:val="32"/>
          <w:szCs w:val="32"/>
        </w:rPr>
      </w:pPr>
    </w:p>
    <w:p w14:paraId="4C92CAF4" w14:textId="53B5E6BA" w:rsidR="005B4DE1" w:rsidRDefault="004E1A9C" w:rsidP="00B12CAD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000BDE2B" wp14:editId="35222D4C">
            <wp:extent cx="5731510" cy="3223260"/>
            <wp:effectExtent l="0" t="0" r="2540" b="0"/>
            <wp:docPr id="6841762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0BE8B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041AB46A" w14:textId="35A89318" w:rsidR="005B4DE1" w:rsidRDefault="004E1A9C" w:rsidP="00B12CAD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67F8E352" wp14:editId="0ECBA268">
            <wp:extent cx="5731510" cy="3223260"/>
            <wp:effectExtent l="0" t="0" r="2540" b="0"/>
            <wp:docPr id="6105932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F8CA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6E600C49" w14:textId="21959C7F" w:rsidR="005B4DE1" w:rsidRDefault="004E1A9C" w:rsidP="00B12CAD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A5BA17F" wp14:editId="5019F4A8">
            <wp:extent cx="5731510" cy="3223260"/>
            <wp:effectExtent l="0" t="0" r="2540" b="0"/>
            <wp:docPr id="9818889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4417B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0510FA5B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77613379" w14:textId="32F1B7F1" w:rsidR="005B4DE1" w:rsidRDefault="004E1A9C" w:rsidP="00B12CAD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29BD8F" wp14:editId="5DBA5349">
            <wp:extent cx="5731510" cy="3223260"/>
            <wp:effectExtent l="0" t="0" r="2540" b="0"/>
            <wp:docPr id="20439502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08E8F" w14:textId="2358EB1E" w:rsidR="005B4DE1" w:rsidRDefault="004E1A9C" w:rsidP="00B12CAD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55A92F2B" wp14:editId="491FA2EE">
            <wp:extent cx="5731510" cy="3223260"/>
            <wp:effectExtent l="0" t="0" r="2540" b="0"/>
            <wp:docPr id="15849317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9E97B" w14:textId="641DC601" w:rsidR="005B4DE1" w:rsidRDefault="005B4DE1" w:rsidP="00B12CAD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Launch local host 80</w:t>
      </w:r>
      <w:r w:rsidR="0007032B">
        <w:rPr>
          <w:rFonts w:cstheme="minorHAnsi"/>
          <w:sz w:val="32"/>
          <w:szCs w:val="32"/>
        </w:rPr>
        <w:t>69</w:t>
      </w:r>
      <w:r>
        <w:rPr>
          <w:rFonts w:cstheme="minorHAnsi"/>
          <w:sz w:val="32"/>
          <w:szCs w:val="32"/>
        </w:rPr>
        <w:t xml:space="preserve"> on browser and follow the path shown.</w:t>
      </w:r>
    </w:p>
    <w:p w14:paraId="492ECBE1" w14:textId="77777777" w:rsidR="005B4DE1" w:rsidRDefault="005B4DE1" w:rsidP="00B12CAD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6ED986DE" wp14:editId="5AC49542">
            <wp:extent cx="5730240" cy="3223260"/>
            <wp:effectExtent l="0" t="0" r="3810" b="0"/>
            <wp:docPr id="17572269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26988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596C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5C83402D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3241E42D" w14:textId="77777777" w:rsidR="005B4DE1" w:rsidRDefault="005B4DE1" w:rsidP="00B12CAD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Copy the text from the provided path(file).</w:t>
      </w:r>
    </w:p>
    <w:p w14:paraId="24DB666B" w14:textId="77777777" w:rsidR="005B4DE1" w:rsidRDefault="005B4DE1" w:rsidP="00B12CAD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6F7C989A" wp14:editId="60DB5E7C">
            <wp:extent cx="5730240" cy="3223260"/>
            <wp:effectExtent l="0" t="0" r="3810" b="0"/>
            <wp:docPr id="8547087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08761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E912" w14:textId="77777777" w:rsidR="005B4DE1" w:rsidRDefault="005B4DE1" w:rsidP="00B12CAD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Paste it in the localhost Unlock Jenkins Page.(In Administrator Password Block)</w:t>
      </w:r>
    </w:p>
    <w:p w14:paraId="419E14FB" w14:textId="3E58AE95" w:rsidR="005B4DE1" w:rsidRDefault="005B4DE1" w:rsidP="00B12CAD">
      <w:pPr>
        <w:rPr>
          <w:rFonts w:cstheme="minorHAnsi"/>
          <w:sz w:val="32"/>
          <w:szCs w:val="32"/>
        </w:rPr>
      </w:pPr>
    </w:p>
    <w:p w14:paraId="6897B8EC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1F9E2A7A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11D03DA6" w14:textId="77777777" w:rsidR="005B4DE1" w:rsidRDefault="005B4DE1" w:rsidP="00B12CAD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Then click on continue.</w:t>
      </w:r>
    </w:p>
    <w:p w14:paraId="7CD9CD09" w14:textId="77777777" w:rsidR="005B4DE1" w:rsidRDefault="005B4DE1" w:rsidP="00B12CAD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INSTALLATION OF JENKINS PLUGINS:</w:t>
      </w:r>
    </w:p>
    <w:p w14:paraId="4A9BDA44" w14:textId="77777777" w:rsidR="005B4DE1" w:rsidRDefault="005B4DE1" w:rsidP="00B12CAD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1FD52FE8" wp14:editId="53D9AD54">
            <wp:extent cx="5726853" cy="3221355"/>
            <wp:effectExtent l="0" t="0" r="7620" b="0"/>
            <wp:docPr id="3580615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6158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853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3041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26750761" w14:textId="77777777" w:rsidR="005B4DE1" w:rsidRDefault="005B4DE1" w:rsidP="00B12CAD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79AE4B94" wp14:editId="4B854CA2">
            <wp:extent cx="5726853" cy="3221355"/>
            <wp:effectExtent l="0" t="0" r="7620" b="0"/>
            <wp:docPr id="11752353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35399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853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DEF0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537DA10F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1598B0AA" w14:textId="77777777" w:rsidR="005B4DE1" w:rsidRDefault="005B4DE1" w:rsidP="00B12CAD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58FF58F2" wp14:editId="640FC1A9">
            <wp:extent cx="5726853" cy="3221355"/>
            <wp:effectExtent l="0" t="0" r="7620" b="0"/>
            <wp:docPr id="9713753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75351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853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3909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259EC87E" w14:textId="77777777" w:rsidR="005B4DE1" w:rsidRDefault="005B4DE1" w:rsidP="00B12CAD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569D526D" wp14:editId="1593D99B">
            <wp:extent cx="5721208" cy="3218180"/>
            <wp:effectExtent l="0" t="0" r="0" b="1270"/>
            <wp:docPr id="150442080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2080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208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426B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21C6E900" w14:textId="77777777" w:rsidR="005B4DE1" w:rsidRDefault="005B4DE1" w:rsidP="00B12CAD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1F92E5EC" wp14:editId="7A964840">
            <wp:extent cx="5731510" cy="3025140"/>
            <wp:effectExtent l="0" t="0" r="2540" b="3810"/>
            <wp:docPr id="106238168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81682" name="Picture 19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62"/>
                    <a:stretch/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56E94" w14:textId="77777777" w:rsidR="005B4DE1" w:rsidRDefault="005B4DE1" w:rsidP="00B12CAD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JENKINS DASHBOARD:</w:t>
      </w:r>
    </w:p>
    <w:p w14:paraId="0AD00BD8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6A631C68" w14:textId="77777777" w:rsidR="005B4DE1" w:rsidRDefault="005B4DE1" w:rsidP="00B12CAD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37525976" wp14:editId="53291F7B">
            <wp:extent cx="5731510" cy="3680460"/>
            <wp:effectExtent l="0" t="0" r="2540" b="0"/>
            <wp:docPr id="794938307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38307" name="Picture 20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64"/>
                    <a:stretch/>
                  </pic:blipFill>
                  <pic:spPr bwMode="auto"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5B1CC" w14:textId="77777777" w:rsidR="005B4DE1" w:rsidRDefault="005B4DE1" w:rsidP="00B12CAD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1EC98611" wp14:editId="3AC7945F">
            <wp:extent cx="5726853" cy="3221355"/>
            <wp:effectExtent l="0" t="0" r="7620" b="0"/>
            <wp:docPr id="3996170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7079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853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CE27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176B8F81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146CF978" w14:textId="77777777" w:rsidR="005B4DE1" w:rsidRDefault="005B4DE1" w:rsidP="00B12CAD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Click on manage Jenkins on the Dashboard.</w:t>
      </w:r>
    </w:p>
    <w:p w14:paraId="33AB2D83" w14:textId="77777777" w:rsidR="005B4DE1" w:rsidRDefault="005B4DE1" w:rsidP="00B12CAD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24F7C5E3" wp14:editId="3573EEB7">
            <wp:extent cx="5731510" cy="2446020"/>
            <wp:effectExtent l="0" t="0" r="2540" b="0"/>
            <wp:docPr id="1821070684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70684" name="Picture 22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" t="6595" r="-89" b="5198"/>
                    <a:stretch/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DC7EA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4AEB473B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3F187980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28F9FFE3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19DA7FE2" w14:textId="77777777" w:rsidR="005B4DE1" w:rsidRDefault="005B4DE1" w:rsidP="00B12CAD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>INSTALL PLUGINS IN JENKINS:</w:t>
      </w:r>
    </w:p>
    <w:p w14:paraId="6E68C176" w14:textId="77777777" w:rsidR="005B4DE1" w:rsidRDefault="005B4DE1" w:rsidP="002C07C1">
      <w:pPr>
        <w:rPr>
          <w:rFonts w:cstheme="minorHAnsi"/>
          <w:sz w:val="32"/>
          <w:szCs w:val="32"/>
          <w:lang w:val="en-US"/>
        </w:rPr>
      </w:pPr>
      <w:r w:rsidRPr="002C07C1">
        <w:rPr>
          <w:rFonts w:cstheme="minorHAnsi"/>
          <w:sz w:val="32"/>
          <w:szCs w:val="32"/>
          <w:lang w:val="en-US"/>
        </w:rPr>
        <w:t>Check in the available and install the plugins</w:t>
      </w:r>
      <w:r w:rsidRPr="002C07C1">
        <w:rPr>
          <w:rFonts w:cstheme="minorHAnsi"/>
          <w:sz w:val="32"/>
          <w:szCs w:val="32"/>
          <w:lang w:val="en-US"/>
        </w:rPr>
        <w:br/>
        <w:t xml:space="preserve">Maven integration plugin, </w:t>
      </w:r>
      <w:r w:rsidRPr="002C07C1">
        <w:rPr>
          <w:rFonts w:cstheme="minorHAnsi"/>
          <w:sz w:val="32"/>
          <w:szCs w:val="32"/>
          <w:lang w:val="en-US"/>
        </w:rPr>
        <w:br/>
        <w:t xml:space="preserve">Build pipeline plugin, </w:t>
      </w:r>
      <w:r w:rsidRPr="002C07C1">
        <w:rPr>
          <w:rFonts w:cstheme="minorHAnsi"/>
          <w:sz w:val="32"/>
          <w:szCs w:val="32"/>
          <w:lang w:val="en-US"/>
        </w:rPr>
        <w:br/>
        <w:t xml:space="preserve">Pipeline utility, </w:t>
      </w:r>
      <w:r w:rsidRPr="002C07C1">
        <w:rPr>
          <w:rFonts w:cstheme="minorHAnsi"/>
          <w:sz w:val="32"/>
          <w:szCs w:val="32"/>
          <w:lang w:val="en-US"/>
        </w:rPr>
        <w:br/>
        <w:t>Copy artifacts,</w:t>
      </w:r>
      <w:r w:rsidRPr="002C07C1">
        <w:rPr>
          <w:rFonts w:cstheme="minorHAnsi"/>
          <w:sz w:val="32"/>
          <w:szCs w:val="32"/>
          <w:lang w:val="en-US"/>
        </w:rPr>
        <w:br/>
        <w:t>Deploy to container.</w:t>
      </w:r>
      <w:r w:rsidRPr="002C07C1">
        <w:rPr>
          <w:rFonts w:cstheme="minorHAnsi"/>
          <w:sz w:val="32"/>
          <w:szCs w:val="32"/>
          <w:lang w:val="en-US"/>
        </w:rPr>
        <w:br/>
        <w:t>click on -&gt; install without restart</w:t>
      </w:r>
      <w:r>
        <w:rPr>
          <w:rFonts w:cstheme="minorHAnsi"/>
          <w:sz w:val="32"/>
          <w:szCs w:val="32"/>
          <w:lang w:val="en-US"/>
        </w:rPr>
        <w:t>.</w:t>
      </w:r>
    </w:p>
    <w:p w14:paraId="43D2CD32" w14:textId="77777777" w:rsidR="005B4DE1" w:rsidRDefault="005B4DE1" w:rsidP="002C07C1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5D729BFD" wp14:editId="337C1893">
            <wp:extent cx="5726853" cy="3221355"/>
            <wp:effectExtent l="0" t="0" r="7620" b="0"/>
            <wp:docPr id="160175759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5759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853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BE6D" w14:textId="77777777" w:rsidR="005B4DE1" w:rsidRDefault="005B4DE1" w:rsidP="002C07C1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2A806D2D" wp14:editId="0E10BF00">
            <wp:extent cx="5533813" cy="3112770"/>
            <wp:effectExtent l="0" t="0" r="0" b="0"/>
            <wp:docPr id="2093935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3535" name="Picture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813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051C" w14:textId="77777777" w:rsidR="005B4DE1" w:rsidRDefault="005B4DE1" w:rsidP="002C07C1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59B52B44" wp14:editId="7DFDD63C">
            <wp:extent cx="5726853" cy="3221355"/>
            <wp:effectExtent l="0" t="0" r="7620" b="0"/>
            <wp:docPr id="12494465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46583" name="Picture 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853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CEC6" w14:textId="77777777" w:rsidR="005B4DE1" w:rsidRDefault="005B4DE1" w:rsidP="002C07C1">
      <w:pPr>
        <w:rPr>
          <w:rFonts w:cstheme="minorHAnsi"/>
          <w:sz w:val="32"/>
          <w:szCs w:val="32"/>
        </w:rPr>
      </w:pPr>
    </w:p>
    <w:p w14:paraId="74CD6655" w14:textId="77777777" w:rsidR="005B4DE1" w:rsidRDefault="005B4DE1" w:rsidP="002C07C1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CONFIG YOUR JENKINS WITH MAVEN</w:t>
      </w:r>
    </w:p>
    <w:p w14:paraId="06DBB402" w14:textId="77777777" w:rsidR="005B4DE1" w:rsidRDefault="005B4DE1" w:rsidP="001412D2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Select Tools on Manage Jenkins Tab.</w:t>
      </w:r>
    </w:p>
    <w:p w14:paraId="35955E36" w14:textId="77777777" w:rsidR="005B4DE1" w:rsidRDefault="005B4DE1" w:rsidP="002C07C1">
      <w:pPr>
        <w:rPr>
          <w:rFonts w:cstheme="minorHAnsi"/>
          <w:sz w:val="32"/>
          <w:szCs w:val="32"/>
        </w:rPr>
      </w:pPr>
    </w:p>
    <w:p w14:paraId="3E4BFAE9" w14:textId="77777777" w:rsidR="005B4DE1" w:rsidRDefault="005B4DE1" w:rsidP="002C07C1">
      <w:pPr>
        <w:rPr>
          <w:rFonts w:cstheme="minorHAnsi"/>
          <w:sz w:val="32"/>
          <w:szCs w:val="32"/>
        </w:rPr>
      </w:pPr>
    </w:p>
    <w:p w14:paraId="03E58674" w14:textId="77777777" w:rsidR="005B4DE1" w:rsidRDefault="005B4DE1" w:rsidP="002C07C1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261EE6F5" wp14:editId="1994D6B6">
            <wp:extent cx="5726853" cy="3221355"/>
            <wp:effectExtent l="0" t="0" r="7620" b="0"/>
            <wp:docPr id="102689455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94559" name="Picture 2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853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C066" w14:textId="77777777" w:rsidR="005B4DE1" w:rsidRDefault="005B4DE1" w:rsidP="002C07C1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2F1ADC17" wp14:editId="5D6C2A04">
            <wp:extent cx="5726853" cy="3221355"/>
            <wp:effectExtent l="0" t="0" r="7620" b="0"/>
            <wp:docPr id="192631778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17788" name="Picture 2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853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BBA1" w14:textId="77777777" w:rsidR="005B4DE1" w:rsidRPr="002C07C1" w:rsidRDefault="005B4DE1" w:rsidP="002C07C1">
      <w:pPr>
        <w:rPr>
          <w:rFonts w:cstheme="minorHAnsi"/>
          <w:sz w:val="32"/>
          <w:szCs w:val="32"/>
        </w:rPr>
      </w:pPr>
    </w:p>
    <w:p w14:paraId="5DA300A1" w14:textId="77777777" w:rsidR="005B4DE1" w:rsidRDefault="005B4DE1" w:rsidP="00B12CAD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Now Click on Apply and Save.</w:t>
      </w:r>
    </w:p>
    <w:p w14:paraId="3296D94D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601B3C08" w14:textId="77777777" w:rsidR="005B4DE1" w:rsidRDefault="005B4DE1" w:rsidP="00B12CAD">
      <w:pPr>
        <w:rPr>
          <w:rFonts w:cstheme="minorHAnsi"/>
          <w:sz w:val="32"/>
          <w:szCs w:val="32"/>
        </w:rPr>
      </w:pPr>
    </w:p>
    <w:p w14:paraId="5D29817C" w14:textId="77777777" w:rsidR="005B4DE1" w:rsidRPr="00685036" w:rsidRDefault="005B4DE1">
      <w:pPr>
        <w:rPr>
          <w:rFonts w:cstheme="minorHAnsi"/>
          <w:sz w:val="32"/>
          <w:szCs w:val="32"/>
          <w:lang w:val="en-US"/>
        </w:rPr>
      </w:pPr>
    </w:p>
    <w:p w14:paraId="15ABFD13" w14:textId="77777777" w:rsidR="005B4DE1" w:rsidRDefault="005B4DE1">
      <w:pPr>
        <w:rPr>
          <w:b/>
          <w:bCs/>
        </w:rPr>
      </w:pPr>
      <w:r w:rsidRPr="001F6C58">
        <w:rPr>
          <w:b/>
          <w:bCs/>
          <w:sz w:val="44"/>
          <w:szCs w:val="44"/>
        </w:rPr>
        <w:lastRenderedPageBreak/>
        <w:t>BUILDING THE FREESTYLE PIPELINE USING JENKINS FOR MAVEN JAVA PROJECT</w:t>
      </w:r>
    </w:p>
    <w:p w14:paraId="02188AA9" w14:textId="77777777" w:rsidR="005B4DE1" w:rsidRPr="0096657B" w:rsidRDefault="005B4DE1">
      <w:pPr>
        <w:rPr>
          <w:b/>
          <w:bCs/>
        </w:rPr>
      </w:pPr>
    </w:p>
    <w:p w14:paraId="028C3730" w14:textId="41E669A3" w:rsidR="005B4DE1" w:rsidRPr="005F3EE9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5F3EE9">
        <w:rPr>
          <w:sz w:val="28"/>
          <w:szCs w:val="28"/>
          <w:lang w:val="en-US"/>
        </w:rPr>
        <w:t>Open Jenkins in local host:80</w:t>
      </w:r>
      <w:r w:rsidR="0007032B">
        <w:rPr>
          <w:sz w:val="28"/>
          <w:szCs w:val="28"/>
          <w:lang w:val="en-US"/>
        </w:rPr>
        <w:t>69</w:t>
      </w:r>
      <w:r w:rsidRPr="005F3EE9">
        <w:rPr>
          <w:sz w:val="28"/>
          <w:szCs w:val="28"/>
          <w:lang w:val="en-US"/>
        </w:rPr>
        <w:t xml:space="preserve"> and create a new item.</w:t>
      </w:r>
    </w:p>
    <w:p w14:paraId="582DCBFC" w14:textId="3F6F7113" w:rsidR="005B4DE1" w:rsidRDefault="005B4DE1"/>
    <w:p w14:paraId="6FF75F13" w14:textId="77777777" w:rsidR="005B4DE1" w:rsidRDefault="005B4DE1"/>
    <w:p w14:paraId="000760FB" w14:textId="77777777" w:rsidR="005B4DE1" w:rsidRDefault="005B4DE1">
      <w:r>
        <w:rPr>
          <w:noProof/>
        </w:rPr>
        <w:drawing>
          <wp:inline distT="0" distB="0" distL="0" distR="0" wp14:anchorId="277A0C65" wp14:editId="67343FF6">
            <wp:extent cx="5731510" cy="2400300"/>
            <wp:effectExtent l="0" t="0" r="2540" b="0"/>
            <wp:docPr id="31412678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26789" name="Picture 2" descr="A screenshot of a computer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34" b="5855"/>
                    <a:stretch/>
                  </pic:blipFill>
                  <pic:spPr bwMode="auto"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02113" w14:textId="77777777" w:rsidR="005B4DE1" w:rsidRDefault="005B4DE1"/>
    <w:p w14:paraId="09A1AFF9" w14:textId="77777777" w:rsidR="005B4DE1" w:rsidRPr="00B07B5B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B07B5B">
        <w:rPr>
          <w:sz w:val="28"/>
          <w:szCs w:val="28"/>
          <w:lang w:val="en-US"/>
        </w:rPr>
        <w:t>Create a new Freestyle Project and click ok</w:t>
      </w:r>
      <w:r>
        <w:rPr>
          <w:sz w:val="28"/>
          <w:szCs w:val="28"/>
          <w:lang w:val="en-US"/>
        </w:rPr>
        <w:t>.</w:t>
      </w:r>
    </w:p>
    <w:p w14:paraId="1AE88AF2" w14:textId="77777777" w:rsidR="005B4DE1" w:rsidRDefault="005B4DE1">
      <w:r>
        <w:rPr>
          <w:noProof/>
        </w:rPr>
        <w:drawing>
          <wp:inline distT="0" distB="0" distL="0" distR="0" wp14:anchorId="297A2A0C" wp14:editId="0EE59099">
            <wp:extent cx="5731510" cy="2400300"/>
            <wp:effectExtent l="0" t="0" r="2540" b="0"/>
            <wp:docPr id="204547721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77210" name="Picture 4" descr="A screenshot of a computer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16" b="4672"/>
                    <a:stretch/>
                  </pic:blipFill>
                  <pic:spPr bwMode="auto"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73530" w14:textId="77777777" w:rsidR="005B4DE1" w:rsidRDefault="005B4DE1"/>
    <w:p w14:paraId="09305306" w14:textId="77777777" w:rsidR="005B4DE1" w:rsidRDefault="005B4DE1"/>
    <w:p w14:paraId="1DEDC5D4" w14:textId="77777777" w:rsidR="005B4DE1" w:rsidRPr="00213A70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t>Copy the Maven java Project Git Repository URL from GITHUB.</w:t>
      </w:r>
    </w:p>
    <w:p w14:paraId="45CB15C8" w14:textId="77777777" w:rsidR="005B4DE1" w:rsidRDefault="005B4DE1" w:rsidP="00C256A7">
      <w:r>
        <w:rPr>
          <w:noProof/>
        </w:rPr>
        <w:lastRenderedPageBreak/>
        <w:drawing>
          <wp:inline distT="0" distB="0" distL="0" distR="0" wp14:anchorId="2EF5B7E1" wp14:editId="323190A7">
            <wp:extent cx="5725654" cy="2720340"/>
            <wp:effectExtent l="0" t="0" r="8890" b="3810"/>
            <wp:docPr id="11887140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14021" name="Picture 5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90" b="6546"/>
                    <a:stretch/>
                  </pic:blipFill>
                  <pic:spPr bwMode="auto">
                    <a:xfrm>
                      <a:off x="0" y="0"/>
                      <a:ext cx="5726853" cy="272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F633D" w14:textId="77777777" w:rsidR="005B4DE1" w:rsidRDefault="005B4DE1" w:rsidP="00C256A7"/>
    <w:p w14:paraId="385EDCE0" w14:textId="77777777" w:rsidR="005B4DE1" w:rsidRPr="00C256A7" w:rsidRDefault="005B4DE1" w:rsidP="00C256A7"/>
    <w:p w14:paraId="2A4C3C51" w14:textId="77777777" w:rsidR="005B4DE1" w:rsidRDefault="005B4DE1"/>
    <w:p w14:paraId="49B2B914" w14:textId="77777777" w:rsidR="005B4DE1" w:rsidRPr="00FA25DB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G</w:t>
      </w:r>
      <w:r w:rsidRPr="00C256A7">
        <w:rPr>
          <w:sz w:val="28"/>
          <w:szCs w:val="28"/>
          <w:lang w:val="en-US"/>
        </w:rPr>
        <w:t>ive the Git repository URL</w:t>
      </w:r>
      <w:r>
        <w:rPr>
          <w:sz w:val="28"/>
          <w:szCs w:val="28"/>
          <w:lang w:val="en-US"/>
        </w:rPr>
        <w:t>.</w:t>
      </w:r>
    </w:p>
    <w:p w14:paraId="6873234F" w14:textId="77777777" w:rsidR="005B4DE1" w:rsidRDefault="005B4DE1">
      <w:r>
        <w:rPr>
          <w:noProof/>
        </w:rPr>
        <w:drawing>
          <wp:inline distT="0" distB="0" distL="0" distR="0" wp14:anchorId="3405E22A" wp14:editId="2FB447C1">
            <wp:extent cx="5725658" cy="2743200"/>
            <wp:effectExtent l="0" t="0" r="8890" b="0"/>
            <wp:docPr id="21180247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24745" name="Picture 8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7" b="6309"/>
                    <a:stretch/>
                  </pic:blipFill>
                  <pic:spPr bwMode="auto">
                    <a:xfrm>
                      <a:off x="0" y="0"/>
                      <a:ext cx="5726853" cy="2743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E6EE2" w14:textId="77777777" w:rsidR="005B4DE1" w:rsidRDefault="005B4DE1"/>
    <w:p w14:paraId="3E909E22" w14:textId="77777777" w:rsidR="005B4DE1" w:rsidRPr="00C256A7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B11CF6">
        <w:rPr>
          <w:sz w:val="28"/>
          <w:szCs w:val="28"/>
          <w:lang w:val="en-US"/>
        </w:rPr>
        <w:t>After adding the repository URL, Specify the Branch as either Master/Main as it is in the GitHub</w:t>
      </w:r>
      <w:r>
        <w:rPr>
          <w:sz w:val="28"/>
          <w:szCs w:val="28"/>
          <w:lang w:val="en-US"/>
        </w:rPr>
        <w:t>.</w:t>
      </w:r>
    </w:p>
    <w:p w14:paraId="4D0F4383" w14:textId="77777777" w:rsidR="005B4DE1" w:rsidRDefault="005B4DE1">
      <w:r>
        <w:rPr>
          <w:noProof/>
        </w:rPr>
        <w:lastRenderedPageBreak/>
        <w:drawing>
          <wp:inline distT="0" distB="0" distL="0" distR="0" wp14:anchorId="1488CFF3" wp14:editId="24B1853D">
            <wp:extent cx="5731510" cy="2560320"/>
            <wp:effectExtent l="0" t="0" r="2540" b="0"/>
            <wp:docPr id="80955140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51404" name="Picture 9" descr="A screenshot of a computer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29" b="6091"/>
                    <a:stretch/>
                  </pic:blipFill>
                  <pic:spPr bwMode="auto"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DC52A" w14:textId="77777777" w:rsidR="005B4DE1" w:rsidRDefault="005B4DE1"/>
    <w:p w14:paraId="08A1CE87" w14:textId="77777777" w:rsidR="005B4DE1" w:rsidRDefault="005B4DE1"/>
    <w:p w14:paraId="427CC498" w14:textId="77777777" w:rsidR="005B4DE1" w:rsidRDefault="005B4DE1"/>
    <w:p w14:paraId="478ED3DC" w14:textId="77777777" w:rsidR="005B4DE1" w:rsidRPr="00B11CF6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991C64">
        <w:rPr>
          <w:sz w:val="28"/>
          <w:szCs w:val="28"/>
          <w:lang w:val="en-US"/>
        </w:rPr>
        <w:t xml:space="preserve">Now in Build, </w:t>
      </w:r>
      <w:r>
        <w:rPr>
          <w:sz w:val="28"/>
          <w:szCs w:val="28"/>
          <w:lang w:val="en-US"/>
        </w:rPr>
        <w:t xml:space="preserve">select </w:t>
      </w:r>
      <w:r w:rsidRPr="00991C64">
        <w:rPr>
          <w:sz w:val="28"/>
          <w:szCs w:val="28"/>
          <w:lang w:val="en-US"/>
        </w:rPr>
        <w:t>Invoke top-level Maven targets</w:t>
      </w:r>
      <w:r>
        <w:rPr>
          <w:sz w:val="28"/>
          <w:szCs w:val="28"/>
          <w:lang w:val="en-US"/>
        </w:rPr>
        <w:t>.</w:t>
      </w:r>
    </w:p>
    <w:p w14:paraId="4D627431" w14:textId="77777777" w:rsidR="005B4DE1" w:rsidRDefault="005B4DE1">
      <w:r>
        <w:rPr>
          <w:noProof/>
        </w:rPr>
        <w:drawing>
          <wp:inline distT="0" distB="0" distL="0" distR="0" wp14:anchorId="59E2B2E2" wp14:editId="747D6972">
            <wp:extent cx="5731510" cy="2606040"/>
            <wp:effectExtent l="0" t="0" r="2540" b="3810"/>
            <wp:docPr id="182824612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46127" name="Picture 10" descr="A screenshot of a computer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13247" r="-133" b="5854"/>
                    <a:stretch/>
                  </pic:blipFill>
                  <pic:spPr bwMode="auto"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04A66" w14:textId="77777777" w:rsidR="005B4DE1" w:rsidRDefault="005B4DE1" w:rsidP="00C74C80">
      <w:pPr>
        <w:rPr>
          <w:sz w:val="28"/>
          <w:szCs w:val="28"/>
        </w:rPr>
      </w:pPr>
    </w:p>
    <w:p w14:paraId="6D0319A5" w14:textId="77777777" w:rsidR="005B4DE1" w:rsidRPr="00616ACC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E9302A">
        <w:rPr>
          <w:sz w:val="28"/>
          <w:szCs w:val="28"/>
          <w:lang w:val="en-US"/>
        </w:rPr>
        <w:t>Select the Maven path which is already set in the global credentials in Manage Jenkins</w:t>
      </w:r>
      <w:r>
        <w:rPr>
          <w:sz w:val="28"/>
          <w:szCs w:val="28"/>
          <w:lang w:val="en-US"/>
        </w:rPr>
        <w:t xml:space="preserve">, </w:t>
      </w:r>
      <w:r w:rsidRPr="00884CC1">
        <w:rPr>
          <w:sz w:val="28"/>
          <w:szCs w:val="28"/>
          <w:lang w:val="en-US"/>
        </w:rPr>
        <w:t>Follow the same goals as done in eclipse starting with clean and install</w:t>
      </w:r>
      <w:r>
        <w:rPr>
          <w:sz w:val="28"/>
          <w:szCs w:val="28"/>
          <w:lang w:val="en-US"/>
        </w:rPr>
        <w:t>.</w:t>
      </w:r>
    </w:p>
    <w:p w14:paraId="2AFBD30B" w14:textId="77777777" w:rsidR="005B4DE1" w:rsidRDefault="005B4DE1">
      <w:r>
        <w:rPr>
          <w:noProof/>
        </w:rPr>
        <w:lastRenderedPageBreak/>
        <w:drawing>
          <wp:inline distT="0" distB="0" distL="0" distR="0" wp14:anchorId="2C6FC18C" wp14:editId="4C0E1B8D">
            <wp:extent cx="5731510" cy="2590800"/>
            <wp:effectExtent l="0" t="0" r="2540" b="0"/>
            <wp:docPr id="205068138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81389" name="Picture 11" descr="A screenshot of a computer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56" b="5618"/>
                    <a:stretch/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C0977" w14:textId="77777777" w:rsidR="005B4DE1" w:rsidRDefault="005B4DE1"/>
    <w:p w14:paraId="2963E41D" w14:textId="77777777" w:rsidR="005B4DE1" w:rsidRDefault="005B4DE1"/>
    <w:p w14:paraId="7832E3C1" w14:textId="77777777" w:rsidR="005B4DE1" w:rsidRPr="0068635D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C176F1">
        <w:rPr>
          <w:sz w:val="28"/>
          <w:szCs w:val="28"/>
          <w:lang w:val="en-US"/>
        </w:rPr>
        <w:t>Now in post build actions-&gt; select Archive the artifacts, to send the output of build project to the testing team</w:t>
      </w:r>
      <w:r>
        <w:rPr>
          <w:sz w:val="28"/>
          <w:szCs w:val="28"/>
          <w:lang w:val="en-US"/>
        </w:rPr>
        <w:t>.</w:t>
      </w:r>
    </w:p>
    <w:p w14:paraId="53585E4B" w14:textId="77777777" w:rsidR="005B4DE1" w:rsidRDefault="005B4DE1">
      <w:r>
        <w:rPr>
          <w:noProof/>
        </w:rPr>
        <w:drawing>
          <wp:inline distT="0" distB="0" distL="0" distR="0" wp14:anchorId="5D7ED038" wp14:editId="48734815">
            <wp:extent cx="5731510" cy="2560320"/>
            <wp:effectExtent l="0" t="0" r="2540" b="0"/>
            <wp:docPr id="12714558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55895" name="Picture 1271455895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02" b="5618"/>
                    <a:stretch/>
                  </pic:blipFill>
                  <pic:spPr bwMode="auto"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654C4" w14:textId="77777777" w:rsidR="005B4DE1" w:rsidRDefault="005B4DE1"/>
    <w:p w14:paraId="598E9DCC" w14:textId="77777777" w:rsidR="005B4DE1" w:rsidRDefault="005B4DE1"/>
    <w:p w14:paraId="4F487699" w14:textId="77777777" w:rsidR="005B4DE1" w:rsidRDefault="005B4DE1"/>
    <w:p w14:paraId="29FAAB7E" w14:textId="77777777" w:rsidR="005B4DE1" w:rsidRPr="0053675B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53675B">
        <w:rPr>
          <w:sz w:val="28"/>
          <w:szCs w:val="28"/>
          <w:lang w:val="en-US"/>
        </w:rPr>
        <w:t>If we want to archive all the artifacts type **/* as shown.</w:t>
      </w:r>
    </w:p>
    <w:p w14:paraId="1091C76F" w14:textId="77777777" w:rsidR="005B4DE1" w:rsidRDefault="005B4DE1">
      <w:r>
        <w:rPr>
          <w:noProof/>
        </w:rPr>
        <w:lastRenderedPageBreak/>
        <w:drawing>
          <wp:inline distT="0" distB="0" distL="0" distR="0" wp14:anchorId="5314DC3E" wp14:editId="7E1907A0">
            <wp:extent cx="5731510" cy="2598420"/>
            <wp:effectExtent l="0" t="0" r="2540" b="0"/>
            <wp:docPr id="180932934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29344" name="Picture 13" descr="A screenshot of a computer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29" b="4908"/>
                    <a:stretch/>
                  </pic:blipFill>
                  <pic:spPr bwMode="auto"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CABD1" w14:textId="77777777" w:rsidR="005B4DE1" w:rsidRDefault="005B4DE1"/>
    <w:p w14:paraId="6C783722" w14:textId="77777777" w:rsidR="005B4DE1" w:rsidRPr="00887C3A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887C3A">
        <w:rPr>
          <w:sz w:val="28"/>
          <w:szCs w:val="28"/>
          <w:lang w:val="en-US"/>
        </w:rPr>
        <w:t>Now the next step is to build other projects, where we will create a test project which will be triggered by the build project</w:t>
      </w:r>
      <w:r>
        <w:rPr>
          <w:sz w:val="28"/>
          <w:szCs w:val="28"/>
          <w:lang w:val="en-US"/>
        </w:rPr>
        <w:t>.</w:t>
      </w:r>
    </w:p>
    <w:p w14:paraId="5AE7F4C2" w14:textId="77777777" w:rsidR="005B4DE1" w:rsidRDefault="005B4DE1">
      <w:r>
        <w:rPr>
          <w:noProof/>
        </w:rPr>
        <w:drawing>
          <wp:inline distT="0" distB="0" distL="0" distR="0" wp14:anchorId="02FF7DCE" wp14:editId="6BFFA4EA">
            <wp:extent cx="5731510" cy="2598420"/>
            <wp:effectExtent l="0" t="0" r="2540" b="0"/>
            <wp:docPr id="175762112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21125" name="Picture 14" descr="A screenshot of a computer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56" b="5382"/>
                    <a:stretch/>
                  </pic:blipFill>
                  <pic:spPr bwMode="auto"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5956A" w14:textId="77777777" w:rsidR="005B4DE1" w:rsidRDefault="005B4DE1"/>
    <w:p w14:paraId="6681CA09" w14:textId="77777777" w:rsidR="005B4DE1" w:rsidRDefault="005B4DE1"/>
    <w:p w14:paraId="1C30A2F9" w14:textId="77777777" w:rsidR="005B4DE1" w:rsidRPr="00887C3A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5C5377">
        <w:rPr>
          <w:sz w:val="28"/>
          <w:szCs w:val="28"/>
          <w:lang w:val="en-US"/>
        </w:rPr>
        <w:t>Ignore the red warning, as we have not yet created the test project</w:t>
      </w:r>
      <w:r>
        <w:rPr>
          <w:sz w:val="28"/>
          <w:szCs w:val="28"/>
          <w:lang w:val="en-US"/>
        </w:rPr>
        <w:t>, click on Apply and Later Save</w:t>
      </w:r>
    </w:p>
    <w:p w14:paraId="10E8ECEC" w14:textId="77777777" w:rsidR="005B4DE1" w:rsidRDefault="005B4DE1">
      <w:r>
        <w:rPr>
          <w:noProof/>
        </w:rPr>
        <w:lastRenderedPageBreak/>
        <w:drawing>
          <wp:inline distT="0" distB="0" distL="0" distR="0" wp14:anchorId="2C86D43E" wp14:editId="2A19DCD5">
            <wp:extent cx="5731510" cy="2598420"/>
            <wp:effectExtent l="0" t="0" r="2540" b="0"/>
            <wp:docPr id="131099765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97654" name="Picture 15" descr="A screenshot of a computer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56" b="5382"/>
                    <a:stretch/>
                  </pic:blipFill>
                  <pic:spPr bwMode="auto"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5D1A1" w14:textId="77777777" w:rsidR="005B4DE1" w:rsidRDefault="005B4DE1"/>
    <w:p w14:paraId="6FD7FAA8" w14:textId="77777777" w:rsidR="005B4DE1" w:rsidRPr="005C5377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B15BD7">
        <w:rPr>
          <w:sz w:val="28"/>
          <w:szCs w:val="28"/>
          <w:lang w:val="en-US"/>
        </w:rPr>
        <w:t>Create a new freestyle project test as shown and click ok</w:t>
      </w:r>
      <w:r>
        <w:rPr>
          <w:sz w:val="28"/>
          <w:szCs w:val="28"/>
          <w:lang w:val="en-US"/>
        </w:rPr>
        <w:t>.</w:t>
      </w:r>
    </w:p>
    <w:p w14:paraId="4BB7F1D2" w14:textId="77777777" w:rsidR="005B4DE1" w:rsidRDefault="005B4DE1">
      <w:r>
        <w:rPr>
          <w:noProof/>
        </w:rPr>
        <w:drawing>
          <wp:inline distT="0" distB="0" distL="0" distR="0" wp14:anchorId="63B9992D" wp14:editId="325F05F8">
            <wp:extent cx="5731510" cy="2385060"/>
            <wp:effectExtent l="0" t="0" r="2540" b="0"/>
            <wp:docPr id="169089520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95209" name="Picture 18" descr="A screenshot of a computer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16" b="5145"/>
                    <a:stretch/>
                  </pic:blipFill>
                  <pic:spPr bwMode="auto"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4E99E" w14:textId="77777777" w:rsidR="005B4DE1" w:rsidRDefault="005B4DE1"/>
    <w:p w14:paraId="1F43348F" w14:textId="77777777" w:rsidR="005B4DE1" w:rsidRDefault="005B4DE1"/>
    <w:p w14:paraId="704403A0" w14:textId="77777777" w:rsidR="005B4DE1" w:rsidRDefault="005B4DE1"/>
    <w:p w14:paraId="7C4BFB5F" w14:textId="77777777" w:rsidR="005B4DE1" w:rsidRPr="009A745E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DA4FC9">
        <w:rPr>
          <w:sz w:val="28"/>
          <w:szCs w:val="28"/>
          <w:lang w:val="en-US"/>
        </w:rPr>
        <w:t>This time we need not mention the git repository so select None</w:t>
      </w:r>
      <w:r>
        <w:rPr>
          <w:sz w:val="28"/>
          <w:szCs w:val="28"/>
          <w:lang w:val="en-US"/>
        </w:rPr>
        <w:t>.</w:t>
      </w:r>
    </w:p>
    <w:p w14:paraId="09F75B3C" w14:textId="77777777" w:rsidR="005B4DE1" w:rsidRDefault="005B4DE1">
      <w:r>
        <w:rPr>
          <w:noProof/>
        </w:rPr>
        <w:lastRenderedPageBreak/>
        <w:drawing>
          <wp:inline distT="0" distB="0" distL="0" distR="0" wp14:anchorId="570B1298" wp14:editId="40F4D3C1">
            <wp:extent cx="5731510" cy="2575560"/>
            <wp:effectExtent l="0" t="0" r="2540" b="0"/>
            <wp:docPr id="21709474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94742" name="Picture 17" descr="A screenshot of a computer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28" b="5619"/>
                    <a:stretch/>
                  </pic:blipFill>
                  <pic:spPr bwMode="auto"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3B9AD" w14:textId="77777777" w:rsidR="005B4DE1" w:rsidRDefault="005B4DE1"/>
    <w:p w14:paraId="7FA71A7B" w14:textId="77777777" w:rsidR="005B4DE1" w:rsidRDefault="005B4DE1"/>
    <w:p w14:paraId="48AFCB9B" w14:textId="77777777" w:rsidR="005B4DE1" w:rsidRPr="00DA4FC9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9031CB">
        <w:rPr>
          <w:sz w:val="28"/>
          <w:szCs w:val="28"/>
          <w:lang w:val="en-US"/>
        </w:rPr>
        <w:t>In Build environment check the box as shown below, this is to discard old builds</w:t>
      </w:r>
      <w:r>
        <w:rPr>
          <w:sz w:val="28"/>
          <w:szCs w:val="28"/>
          <w:lang w:val="en-US"/>
        </w:rPr>
        <w:t>.</w:t>
      </w:r>
    </w:p>
    <w:p w14:paraId="1B22DAF1" w14:textId="77777777" w:rsidR="005B4DE1" w:rsidRDefault="005B4DE1">
      <w:r>
        <w:rPr>
          <w:noProof/>
        </w:rPr>
        <w:drawing>
          <wp:inline distT="0" distB="0" distL="0" distR="0" wp14:anchorId="35CA2EA0" wp14:editId="4CC10392">
            <wp:extent cx="5731510" cy="2560320"/>
            <wp:effectExtent l="0" t="0" r="2540" b="0"/>
            <wp:docPr id="1134787046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87046" name="Picture 19" descr="A screenshot of a computer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29" b="6091"/>
                    <a:stretch/>
                  </pic:blipFill>
                  <pic:spPr bwMode="auto"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46856" w14:textId="77777777" w:rsidR="005B4DE1" w:rsidRDefault="005B4DE1"/>
    <w:p w14:paraId="3A23A06E" w14:textId="77777777" w:rsidR="005B4DE1" w:rsidRPr="009031CB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331C2E">
        <w:rPr>
          <w:sz w:val="28"/>
          <w:szCs w:val="28"/>
          <w:lang w:val="en-US"/>
        </w:rPr>
        <w:t>To forward the artifacts of the previous project to the current test project, select copy the artifacts from another project in Build as shown</w:t>
      </w:r>
      <w:r>
        <w:rPr>
          <w:sz w:val="28"/>
          <w:szCs w:val="28"/>
          <w:lang w:val="en-US"/>
        </w:rPr>
        <w:t>.</w:t>
      </w:r>
    </w:p>
    <w:p w14:paraId="03CE791A" w14:textId="77777777" w:rsidR="005B4DE1" w:rsidRDefault="005B4DE1">
      <w:r>
        <w:rPr>
          <w:noProof/>
        </w:rPr>
        <w:lastRenderedPageBreak/>
        <w:drawing>
          <wp:inline distT="0" distB="0" distL="0" distR="0" wp14:anchorId="418CEF69" wp14:editId="319D045A">
            <wp:extent cx="5731510" cy="2606040"/>
            <wp:effectExtent l="0" t="0" r="2540" b="3810"/>
            <wp:docPr id="48209827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98270" name="Picture 20" descr="A screenshot of a computer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56" b="5145"/>
                    <a:stretch/>
                  </pic:blipFill>
                  <pic:spPr bwMode="auto"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88575" w14:textId="77777777" w:rsidR="005B4DE1" w:rsidRDefault="005B4DE1"/>
    <w:p w14:paraId="18F49706" w14:textId="77777777" w:rsidR="005B4DE1" w:rsidRDefault="005B4DE1"/>
    <w:p w14:paraId="7A527986" w14:textId="77777777" w:rsidR="005B4DE1" w:rsidRPr="00331C2E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F61835">
        <w:rPr>
          <w:sz w:val="28"/>
          <w:szCs w:val="28"/>
          <w:lang w:val="en-US"/>
        </w:rPr>
        <w:t>Give the name of the project from which we want to copy the artifacts and check the box -&gt;stable build only-&gt;to copy all the artifacts type **/*</w:t>
      </w:r>
      <w:r>
        <w:rPr>
          <w:sz w:val="28"/>
          <w:szCs w:val="28"/>
          <w:lang w:val="en-US"/>
        </w:rPr>
        <w:t>.</w:t>
      </w:r>
    </w:p>
    <w:p w14:paraId="01C7FFF0" w14:textId="1EC8EF0C" w:rsidR="005B4DE1" w:rsidRDefault="005B4DE1">
      <w:r>
        <w:rPr>
          <w:noProof/>
        </w:rPr>
        <w:drawing>
          <wp:inline distT="0" distB="0" distL="0" distR="0" wp14:anchorId="06FB86AA" wp14:editId="6418E05F">
            <wp:extent cx="5731510" cy="2583180"/>
            <wp:effectExtent l="0" t="0" r="2540" b="7620"/>
            <wp:docPr id="32239487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94873" name="Picture 21" descr="A screenshot of a computer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93" b="5619"/>
                    <a:stretch/>
                  </pic:blipFill>
                  <pic:spPr bwMode="auto"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23CBA" w14:textId="77777777" w:rsidR="005B4DE1" w:rsidRPr="006C00C9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7567F9">
        <w:rPr>
          <w:sz w:val="28"/>
          <w:szCs w:val="28"/>
          <w:lang w:val="en-US"/>
        </w:rPr>
        <w:t>Now select Invoke top-level Maven targets in build</w:t>
      </w:r>
      <w:r>
        <w:rPr>
          <w:sz w:val="28"/>
          <w:szCs w:val="28"/>
          <w:lang w:val="en-US"/>
        </w:rPr>
        <w:t>.</w:t>
      </w:r>
      <w:r w:rsidRPr="006C00C9">
        <w:rPr>
          <w:sz w:val="28"/>
          <w:szCs w:val="28"/>
          <w:lang w:val="en-US"/>
        </w:rPr>
        <w:t xml:space="preserve"> </w:t>
      </w:r>
      <w:r w:rsidRPr="0039223B">
        <w:rPr>
          <w:sz w:val="28"/>
          <w:szCs w:val="28"/>
          <w:lang w:val="en-US"/>
        </w:rPr>
        <w:t>This time give the goal as test after selecting the Maven version</w:t>
      </w:r>
      <w:r>
        <w:rPr>
          <w:sz w:val="28"/>
          <w:szCs w:val="28"/>
          <w:lang w:val="en-US"/>
        </w:rPr>
        <w:t>.</w:t>
      </w:r>
    </w:p>
    <w:p w14:paraId="00D0A1AA" w14:textId="77777777" w:rsidR="005B4DE1" w:rsidRDefault="005B4DE1">
      <w:r>
        <w:rPr>
          <w:noProof/>
        </w:rPr>
        <w:lastRenderedPageBreak/>
        <w:drawing>
          <wp:inline distT="0" distB="0" distL="0" distR="0" wp14:anchorId="491249B8" wp14:editId="0CC96B94">
            <wp:extent cx="5731510" cy="2545080"/>
            <wp:effectExtent l="0" t="0" r="2540" b="7620"/>
            <wp:docPr id="228539975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39975" name="Picture 24" descr="A screenshot of a computer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02" b="6091"/>
                    <a:stretch/>
                  </pic:blipFill>
                  <pic:spPr bwMode="auto"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6A523" w14:textId="77777777" w:rsidR="005B4DE1" w:rsidRDefault="005B4DE1"/>
    <w:p w14:paraId="6B8A1A43" w14:textId="77777777" w:rsidR="005B4DE1" w:rsidRDefault="005B4DE1"/>
    <w:p w14:paraId="2C1E6CE2" w14:textId="77777777" w:rsidR="005B4DE1" w:rsidRDefault="005B4DE1">
      <w:r>
        <w:rPr>
          <w:noProof/>
        </w:rPr>
        <w:drawing>
          <wp:inline distT="0" distB="0" distL="0" distR="0" wp14:anchorId="510D0200" wp14:editId="6CA92318">
            <wp:extent cx="5731510" cy="2575560"/>
            <wp:effectExtent l="0" t="0" r="2540" b="0"/>
            <wp:docPr id="29911755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17556" name="Picture 26" descr="A screenshot of a computer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66" b="5382"/>
                    <a:stretch/>
                  </pic:blipFill>
                  <pic:spPr bwMode="auto"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5419B" w14:textId="77777777" w:rsidR="005B4DE1" w:rsidRDefault="005B4DE1"/>
    <w:p w14:paraId="59E29BB8" w14:textId="77777777" w:rsidR="005B4DE1" w:rsidRPr="006C00C9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325829">
        <w:rPr>
          <w:sz w:val="28"/>
          <w:szCs w:val="28"/>
          <w:lang w:val="en-US"/>
        </w:rPr>
        <w:t>In post-build actions-&gt;select Archive the artifacts</w:t>
      </w:r>
      <w:r>
        <w:rPr>
          <w:sz w:val="28"/>
          <w:szCs w:val="28"/>
          <w:lang w:val="en-US"/>
        </w:rPr>
        <w:t>.</w:t>
      </w:r>
    </w:p>
    <w:p w14:paraId="657CB576" w14:textId="77777777" w:rsidR="005B4DE1" w:rsidRPr="006C00C9" w:rsidRDefault="005B4DE1" w:rsidP="006C00C9">
      <w:pPr>
        <w:pStyle w:val="ListParagraph"/>
        <w:rPr>
          <w:sz w:val="28"/>
          <w:szCs w:val="28"/>
        </w:rPr>
      </w:pPr>
    </w:p>
    <w:p w14:paraId="7C4A64FA" w14:textId="77777777" w:rsidR="005B4DE1" w:rsidRPr="006C00C9" w:rsidRDefault="005B4DE1" w:rsidP="006C00C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5AF8EE6" wp14:editId="546FC9EA">
            <wp:extent cx="5731510" cy="3009900"/>
            <wp:effectExtent l="0" t="0" r="2540" b="0"/>
            <wp:docPr id="1840762880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62880" name="Picture 27" descr="A screenshot of a computer&#10;&#10;Description automatically generated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64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0C75A" w14:textId="77777777" w:rsidR="005B4DE1" w:rsidRDefault="005B4DE1"/>
    <w:p w14:paraId="4F015C90" w14:textId="77777777" w:rsidR="005B4DE1" w:rsidRDefault="005B4DE1"/>
    <w:p w14:paraId="7005396C" w14:textId="77777777" w:rsidR="005B4DE1" w:rsidRDefault="005B4DE1"/>
    <w:p w14:paraId="0248DFED" w14:textId="77777777" w:rsidR="005B4DE1" w:rsidRPr="00DE6461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490229">
        <w:rPr>
          <w:sz w:val="28"/>
          <w:szCs w:val="28"/>
          <w:lang w:val="en-US"/>
        </w:rPr>
        <w:t>To save all the artifacts-&gt;type **/* and Apply-&gt;Save</w:t>
      </w:r>
      <w:r>
        <w:rPr>
          <w:sz w:val="28"/>
          <w:szCs w:val="28"/>
          <w:lang w:val="en-US"/>
        </w:rPr>
        <w:t>.</w:t>
      </w:r>
    </w:p>
    <w:p w14:paraId="40C331E2" w14:textId="77777777" w:rsidR="005B4DE1" w:rsidRDefault="005B4DE1">
      <w:r>
        <w:rPr>
          <w:noProof/>
        </w:rPr>
        <w:drawing>
          <wp:inline distT="0" distB="0" distL="0" distR="0" wp14:anchorId="0F592BED" wp14:editId="27CEF4FA">
            <wp:extent cx="5731510" cy="2987040"/>
            <wp:effectExtent l="0" t="0" r="2540" b="3810"/>
            <wp:docPr id="1124456969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56969" name="Picture 28" descr="A screenshot of a computer&#10;&#10;Description automatically generated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28"/>
                    <a:stretch/>
                  </pic:blipFill>
                  <pic:spPr bwMode="auto"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12CFA" w14:textId="77777777" w:rsidR="005B4DE1" w:rsidRDefault="005B4DE1"/>
    <w:p w14:paraId="4FC7593F" w14:textId="77777777" w:rsidR="005B4DE1" w:rsidRPr="00490229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D010F7">
        <w:rPr>
          <w:sz w:val="28"/>
          <w:szCs w:val="28"/>
          <w:lang w:val="en-US"/>
        </w:rPr>
        <w:t>Create a pipeline by clicking on + symbol in the dashboard -&gt;a pipeline is a collection of events or jobs which are interlinked with one another in a sequence</w:t>
      </w:r>
      <w:r>
        <w:rPr>
          <w:sz w:val="28"/>
          <w:szCs w:val="28"/>
          <w:lang w:val="en-US"/>
        </w:rPr>
        <w:t>.</w:t>
      </w:r>
    </w:p>
    <w:p w14:paraId="2DB7AB6A" w14:textId="77777777" w:rsidR="005B4DE1" w:rsidRDefault="005B4DE1">
      <w:r>
        <w:rPr>
          <w:noProof/>
        </w:rPr>
        <w:lastRenderedPageBreak/>
        <w:drawing>
          <wp:inline distT="0" distB="0" distL="0" distR="0" wp14:anchorId="1DEB308A" wp14:editId="33615E53">
            <wp:extent cx="5731510" cy="2354580"/>
            <wp:effectExtent l="0" t="0" r="2540" b="7620"/>
            <wp:docPr id="1021841580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41580" name="Picture 31" descr="A screenshot of a computer&#10;&#10;Description automatically generated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88" b="5620"/>
                    <a:stretch/>
                  </pic:blipFill>
                  <pic:spPr bwMode="auto"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7E010" w14:textId="77777777" w:rsidR="005B4DE1" w:rsidRDefault="005B4DE1"/>
    <w:p w14:paraId="4C9BCEDB" w14:textId="77777777" w:rsidR="005B4DE1" w:rsidRDefault="005B4DE1"/>
    <w:p w14:paraId="105B89F1" w14:textId="77777777" w:rsidR="005B4DE1" w:rsidRPr="006C00C9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B26728">
        <w:rPr>
          <w:sz w:val="28"/>
          <w:szCs w:val="28"/>
          <w:lang w:val="en-US"/>
        </w:rPr>
        <w:t>Give a name to the pipeline-&gt;select Build Pipeline View-&gt;create</w:t>
      </w:r>
      <w:r>
        <w:rPr>
          <w:sz w:val="28"/>
          <w:szCs w:val="28"/>
          <w:lang w:val="en-US"/>
        </w:rPr>
        <w:t>.</w:t>
      </w:r>
    </w:p>
    <w:p w14:paraId="22C7A8FC" w14:textId="77777777" w:rsidR="005B4DE1" w:rsidRPr="006C00C9" w:rsidRDefault="005B4DE1" w:rsidP="006C00C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A0A0E5" wp14:editId="32A1FD96">
            <wp:extent cx="5731510" cy="2369820"/>
            <wp:effectExtent l="0" t="0" r="2540" b="0"/>
            <wp:docPr id="185361499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14992" name="Picture 32" descr="A screenshot of a computer&#10;&#10;Description automatically generated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43" b="6091"/>
                    <a:stretch/>
                  </pic:blipFill>
                  <pic:spPr bwMode="auto"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A9B7E" w14:textId="77777777" w:rsidR="005B4DE1" w:rsidRDefault="005B4DE1"/>
    <w:p w14:paraId="0C1C29B6" w14:textId="77777777" w:rsidR="005B4DE1" w:rsidRDefault="005B4DE1"/>
    <w:p w14:paraId="2F78E50A" w14:textId="77777777" w:rsidR="005B4DE1" w:rsidRDefault="005B4DE1"/>
    <w:p w14:paraId="4BF773C5" w14:textId="77777777" w:rsidR="005B4DE1" w:rsidRDefault="005B4DE1"/>
    <w:p w14:paraId="6F211CD0" w14:textId="77777777" w:rsidR="005B4DE1" w:rsidRPr="00B26728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C16697">
        <w:rPr>
          <w:sz w:val="28"/>
          <w:szCs w:val="28"/>
          <w:lang w:val="en-US"/>
        </w:rPr>
        <w:t>Select the first project to trigger the execution-&gt;build project</w:t>
      </w:r>
      <w:r>
        <w:rPr>
          <w:sz w:val="28"/>
          <w:szCs w:val="28"/>
          <w:lang w:val="en-US"/>
        </w:rPr>
        <w:t xml:space="preserve"> -&gt;Apply       -&gt;Ok.</w:t>
      </w:r>
    </w:p>
    <w:p w14:paraId="645B4601" w14:textId="77777777" w:rsidR="005B4DE1" w:rsidRDefault="005B4DE1">
      <w:r>
        <w:rPr>
          <w:noProof/>
        </w:rPr>
        <w:lastRenderedPageBreak/>
        <w:drawing>
          <wp:inline distT="0" distB="0" distL="0" distR="0" wp14:anchorId="1B687137" wp14:editId="731D57D4">
            <wp:extent cx="5731510" cy="3017520"/>
            <wp:effectExtent l="0" t="0" r="2540" b="0"/>
            <wp:docPr id="76833647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36473" name="Picture 33" descr="A screenshot of a computer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7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98AAD" w14:textId="77777777" w:rsidR="005B4DE1" w:rsidRDefault="005B4DE1" w:rsidP="009C7FC7">
      <w:pPr>
        <w:ind w:left="360"/>
        <w:rPr>
          <w:sz w:val="28"/>
          <w:szCs w:val="28"/>
          <w:lang w:val="en-US"/>
        </w:rPr>
      </w:pPr>
    </w:p>
    <w:p w14:paraId="4969E16B" w14:textId="77777777" w:rsidR="005B4DE1" w:rsidRPr="009C7FC7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9C7FC7">
        <w:rPr>
          <w:sz w:val="28"/>
          <w:szCs w:val="28"/>
          <w:lang w:val="en-US"/>
        </w:rPr>
        <w:t>Click on Run -&gt; click on the small black box to open the console to check if the build is success.</w:t>
      </w:r>
    </w:p>
    <w:p w14:paraId="7DF9A627" w14:textId="77777777" w:rsidR="005B4DE1" w:rsidRDefault="005B4DE1">
      <w:r>
        <w:rPr>
          <w:noProof/>
        </w:rPr>
        <w:drawing>
          <wp:inline distT="0" distB="0" distL="0" distR="0" wp14:anchorId="01266F8E" wp14:editId="5CE422C3">
            <wp:extent cx="5731510" cy="3040380"/>
            <wp:effectExtent l="0" t="0" r="2540" b="7620"/>
            <wp:docPr id="34421476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14764" name="Picture 34" descr="A screenshot of a computer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8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80FAA" w14:textId="77777777" w:rsidR="005B4DE1" w:rsidRDefault="005B4DE1"/>
    <w:p w14:paraId="4C2DE35E" w14:textId="77777777" w:rsidR="005B4DE1" w:rsidRDefault="005B4DE1">
      <w:pPr>
        <w:rPr>
          <w:noProof/>
        </w:rPr>
      </w:pPr>
    </w:p>
    <w:p w14:paraId="17787BAC" w14:textId="77777777" w:rsidR="005B4DE1" w:rsidRPr="00383DCF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noProof/>
          <w:sz w:val="28"/>
          <w:szCs w:val="28"/>
        </w:rPr>
      </w:pPr>
      <w:r w:rsidRPr="00383DCF">
        <w:rPr>
          <w:noProof/>
          <w:sz w:val="28"/>
          <w:szCs w:val="28"/>
          <w:lang w:val="en-US"/>
        </w:rPr>
        <w:t>We can see that the build is success and the test project is also automatically triggered</w:t>
      </w:r>
      <w:r>
        <w:rPr>
          <w:noProof/>
          <w:sz w:val="28"/>
          <w:szCs w:val="28"/>
          <w:lang w:val="en-US"/>
        </w:rPr>
        <w:t>.</w:t>
      </w:r>
    </w:p>
    <w:p w14:paraId="042D25E4" w14:textId="0B8A1F37" w:rsidR="005B4DE1" w:rsidRDefault="005B4DE1"/>
    <w:p w14:paraId="53135C57" w14:textId="77777777" w:rsidR="005B4DE1" w:rsidRDefault="005B4DE1"/>
    <w:p w14:paraId="28CA5E82" w14:textId="77777777" w:rsidR="005B4DE1" w:rsidRDefault="005B4DE1"/>
    <w:p w14:paraId="76986017" w14:textId="77777777" w:rsidR="005B4DE1" w:rsidRPr="00F57C31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FF1C10">
        <w:rPr>
          <w:sz w:val="28"/>
          <w:szCs w:val="28"/>
          <w:lang w:val="en-US"/>
        </w:rPr>
        <w:t>The pipeline is successful if it is in green color as shown -&gt;check the console of the test project</w:t>
      </w:r>
      <w:r>
        <w:rPr>
          <w:sz w:val="28"/>
          <w:szCs w:val="28"/>
          <w:lang w:val="en-US"/>
        </w:rPr>
        <w:t>.</w:t>
      </w:r>
    </w:p>
    <w:p w14:paraId="4EAB3B68" w14:textId="77777777" w:rsidR="005B4DE1" w:rsidRDefault="005B4DE1">
      <w:r>
        <w:rPr>
          <w:noProof/>
        </w:rPr>
        <w:drawing>
          <wp:inline distT="0" distB="0" distL="0" distR="0" wp14:anchorId="3984845B" wp14:editId="6B03E4BF">
            <wp:extent cx="5731510" cy="3040380"/>
            <wp:effectExtent l="0" t="0" r="2540" b="7620"/>
            <wp:docPr id="1076585291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85291" name="Picture 36" descr="A screenshot of a computer&#10;&#10;Description automatically generated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8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4E1AD" w14:textId="77777777" w:rsidR="005B4DE1" w:rsidRDefault="005B4DE1"/>
    <w:p w14:paraId="59529585" w14:textId="77777777" w:rsidR="005B4DE1" w:rsidRPr="00FF1C10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FF1C10">
        <w:rPr>
          <w:sz w:val="28"/>
          <w:szCs w:val="28"/>
          <w:lang w:val="en-US"/>
        </w:rPr>
        <w:t>The test project is successful and all the artifacts are archived successfully</w:t>
      </w:r>
      <w:r>
        <w:rPr>
          <w:sz w:val="28"/>
          <w:szCs w:val="28"/>
          <w:lang w:val="en-US"/>
        </w:rPr>
        <w:t>.</w:t>
      </w:r>
    </w:p>
    <w:p w14:paraId="503EE9D4" w14:textId="77777777" w:rsidR="005B4DE1" w:rsidRPr="006C00C9" w:rsidRDefault="005B4DE1" w:rsidP="001471AF">
      <w:r>
        <w:rPr>
          <w:noProof/>
        </w:rPr>
        <w:drawing>
          <wp:inline distT="0" distB="0" distL="0" distR="0" wp14:anchorId="5D54121D" wp14:editId="25921862">
            <wp:extent cx="5731510" cy="3055620"/>
            <wp:effectExtent l="0" t="0" r="2540" b="0"/>
            <wp:docPr id="997657713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57713" name="Picture 37" descr="A screenshot of a computer&#10;&#10;Description automatically generated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45"/>
                    <a:stretch/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D540B" w14:textId="77777777" w:rsidR="005B4DE1" w:rsidRDefault="005B4DE1" w:rsidP="001471AF">
      <w:pPr>
        <w:rPr>
          <w:b/>
          <w:bCs/>
        </w:rPr>
      </w:pPr>
      <w:r w:rsidRPr="001F6C58">
        <w:rPr>
          <w:b/>
          <w:bCs/>
          <w:sz w:val="44"/>
          <w:szCs w:val="44"/>
        </w:rPr>
        <w:lastRenderedPageBreak/>
        <w:t xml:space="preserve">BUILDING THE FREESTYLE PIPELINE USING JENKINS FOR MAVEN </w:t>
      </w:r>
      <w:r>
        <w:rPr>
          <w:b/>
          <w:bCs/>
          <w:sz w:val="44"/>
          <w:szCs w:val="44"/>
        </w:rPr>
        <w:t>WEB</w:t>
      </w:r>
      <w:r w:rsidRPr="001F6C58">
        <w:rPr>
          <w:b/>
          <w:bCs/>
          <w:sz w:val="44"/>
          <w:szCs w:val="44"/>
        </w:rPr>
        <w:t xml:space="preserve"> PROJECT</w:t>
      </w:r>
    </w:p>
    <w:p w14:paraId="66ADDE4B" w14:textId="77777777" w:rsidR="005B4DE1" w:rsidRPr="003F54C9" w:rsidRDefault="005B4DE1" w:rsidP="001471AF">
      <w:pPr>
        <w:rPr>
          <w:b/>
          <w:bCs/>
        </w:rPr>
      </w:pPr>
    </w:p>
    <w:p w14:paraId="3735DB35" w14:textId="77777777" w:rsidR="005B4DE1" w:rsidRPr="002B5D74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2B5D74">
        <w:rPr>
          <w:sz w:val="28"/>
          <w:szCs w:val="28"/>
          <w:lang w:val="en-US"/>
        </w:rPr>
        <w:t>Open Jenkins in local host:8080 and create a new item.</w:t>
      </w:r>
    </w:p>
    <w:p w14:paraId="079B8933" w14:textId="1378DCF2" w:rsidR="005B4DE1" w:rsidRDefault="005B4DE1">
      <w:r>
        <w:rPr>
          <w:noProof/>
        </w:rPr>
        <w:drawing>
          <wp:inline distT="0" distB="0" distL="0" distR="0" wp14:anchorId="44885B3F" wp14:editId="76BA8E73">
            <wp:extent cx="5731510" cy="2369820"/>
            <wp:effectExtent l="0" t="0" r="2540" b="0"/>
            <wp:docPr id="97563527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35278" name="Picture 975635278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16" b="5618"/>
                    <a:stretch/>
                  </pic:blipFill>
                  <pic:spPr bwMode="auto"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B0E8A" w14:textId="77777777" w:rsidR="005B4DE1" w:rsidRPr="006A3428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9A7B13">
        <w:rPr>
          <w:sz w:val="28"/>
          <w:szCs w:val="28"/>
          <w:lang w:val="en-US"/>
        </w:rPr>
        <w:t xml:space="preserve">Name it, and  select as -&gt; </w:t>
      </w:r>
      <w:r>
        <w:rPr>
          <w:sz w:val="28"/>
          <w:szCs w:val="28"/>
          <w:lang w:val="en-US"/>
        </w:rPr>
        <w:t>SampleMavenWebProject_build</w:t>
      </w:r>
      <w:r w:rsidRPr="009A7B13">
        <w:rPr>
          <w:sz w:val="28"/>
          <w:szCs w:val="28"/>
          <w:lang w:val="en-US"/>
        </w:rPr>
        <w:t xml:space="preserve"> ,click on-&gt; ok.</w:t>
      </w:r>
    </w:p>
    <w:p w14:paraId="44BAFD6E" w14:textId="7630CF60" w:rsidR="005B4DE1" w:rsidRPr="004E1A9C" w:rsidRDefault="005B4DE1" w:rsidP="004E1A9C">
      <w:r>
        <w:rPr>
          <w:noProof/>
        </w:rPr>
        <w:drawing>
          <wp:inline distT="0" distB="0" distL="0" distR="0" wp14:anchorId="1E1AA1A9" wp14:editId="4147ADA4">
            <wp:extent cx="5731510" cy="2400300"/>
            <wp:effectExtent l="0" t="0" r="2540" b="0"/>
            <wp:docPr id="285209504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09504" name="Picture 39" descr="A screenshot of a computer&#10;&#10;Description automatically generated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43" b="5145"/>
                    <a:stretch/>
                  </pic:blipFill>
                  <pic:spPr bwMode="auto"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94F0F" w14:textId="1291CAD4" w:rsidR="005B4DE1" w:rsidRDefault="005B4DE1"/>
    <w:p w14:paraId="187AD415" w14:textId="77777777" w:rsidR="005B4DE1" w:rsidRDefault="005B4DE1"/>
    <w:p w14:paraId="3B26F71B" w14:textId="77777777" w:rsidR="005B4DE1" w:rsidRDefault="005B4DE1"/>
    <w:p w14:paraId="60E2999A" w14:textId="77777777" w:rsidR="005B4DE1" w:rsidRPr="00A71927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7F2816">
        <w:rPr>
          <w:sz w:val="28"/>
          <w:szCs w:val="28"/>
          <w:lang w:val="en-US"/>
        </w:rPr>
        <w:t xml:space="preserve">Paste the </w:t>
      </w:r>
      <w:r>
        <w:rPr>
          <w:sz w:val="28"/>
          <w:szCs w:val="28"/>
          <w:lang w:val="en-US"/>
        </w:rPr>
        <w:t>URL</w:t>
      </w:r>
      <w:r w:rsidRPr="007F2816">
        <w:rPr>
          <w:sz w:val="28"/>
          <w:szCs w:val="28"/>
          <w:lang w:val="en-US"/>
        </w:rPr>
        <w:t xml:space="preserve"> in </w:t>
      </w:r>
      <w:r>
        <w:rPr>
          <w:sz w:val="28"/>
          <w:szCs w:val="28"/>
          <w:lang w:val="en-US"/>
        </w:rPr>
        <w:t xml:space="preserve">Repository </w:t>
      </w:r>
      <w:r w:rsidRPr="007F2816">
        <w:rPr>
          <w:sz w:val="28"/>
          <w:szCs w:val="28"/>
          <w:lang w:val="en-US"/>
        </w:rPr>
        <w:t>URL ,</w:t>
      </w:r>
      <w:r w:rsidRPr="00BE55A2">
        <w:rPr>
          <w:sz w:val="28"/>
          <w:szCs w:val="28"/>
          <w:lang w:val="en-US"/>
        </w:rPr>
        <w:t xml:space="preserve"> </w:t>
      </w:r>
      <w:r w:rsidRPr="00B11CF6">
        <w:rPr>
          <w:sz w:val="28"/>
          <w:szCs w:val="28"/>
          <w:lang w:val="en-US"/>
        </w:rPr>
        <w:t>Specify the Branch as either Master/Main as it is in the GitHub</w:t>
      </w:r>
      <w:r>
        <w:rPr>
          <w:sz w:val="28"/>
          <w:szCs w:val="28"/>
          <w:lang w:val="en-US"/>
        </w:rPr>
        <w:t>.</w:t>
      </w:r>
    </w:p>
    <w:p w14:paraId="702B9E21" w14:textId="77777777" w:rsidR="005B4DE1" w:rsidRDefault="005B4DE1">
      <w:r>
        <w:rPr>
          <w:noProof/>
        </w:rPr>
        <w:lastRenderedPageBreak/>
        <w:drawing>
          <wp:inline distT="0" distB="0" distL="0" distR="0" wp14:anchorId="21DD3609" wp14:editId="3AD210D7">
            <wp:extent cx="5731510" cy="2752692"/>
            <wp:effectExtent l="0" t="0" r="2540" b="0"/>
            <wp:docPr id="166840733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07332" name="Picture 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5B7D" w14:textId="77777777" w:rsidR="005B4DE1" w:rsidRDefault="005B4DE1"/>
    <w:p w14:paraId="42E89BDB" w14:textId="77777777" w:rsidR="005B4DE1" w:rsidRDefault="005B4DE1">
      <w:r>
        <w:rPr>
          <w:noProof/>
        </w:rPr>
        <w:drawing>
          <wp:inline distT="0" distB="0" distL="0" distR="0" wp14:anchorId="3B61BBF7" wp14:editId="00BE5AAA">
            <wp:extent cx="5731510" cy="3040380"/>
            <wp:effectExtent l="0" t="0" r="2540" b="7620"/>
            <wp:docPr id="658196901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96901" name="Picture 43" descr="A screenshot of a computer&#10;&#10;Description automatically generated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8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00B67" w14:textId="77777777" w:rsidR="005B4DE1" w:rsidRDefault="005B4DE1"/>
    <w:p w14:paraId="2CB26F5F" w14:textId="77777777" w:rsidR="005B4DE1" w:rsidRDefault="005B4DE1"/>
    <w:p w14:paraId="54675A37" w14:textId="77777777" w:rsidR="005B4DE1" w:rsidRDefault="005B4DE1"/>
    <w:p w14:paraId="1BFCCD7E" w14:textId="77777777" w:rsidR="005B4DE1" w:rsidRPr="00BE55A2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Select Poll SCM  in Build Triggers, and  Schedule as  shown.</w:t>
      </w:r>
    </w:p>
    <w:p w14:paraId="4C6428A0" w14:textId="77777777" w:rsidR="005B4DE1" w:rsidRDefault="005B4DE1">
      <w:r>
        <w:rPr>
          <w:noProof/>
        </w:rPr>
        <w:lastRenderedPageBreak/>
        <w:drawing>
          <wp:inline distT="0" distB="0" distL="0" distR="0" wp14:anchorId="30263FB6" wp14:editId="477F704C">
            <wp:extent cx="5731510" cy="3040380"/>
            <wp:effectExtent l="0" t="0" r="2540" b="7620"/>
            <wp:docPr id="53451880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1880" name="Picture 46" descr="A screenshot of a computer&#10;&#10;Description automatically generated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8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75166" w14:textId="77777777" w:rsidR="005B4DE1" w:rsidRDefault="005B4DE1"/>
    <w:p w14:paraId="317A96A3" w14:textId="77777777" w:rsidR="005B4DE1" w:rsidRDefault="005B4DE1"/>
    <w:p w14:paraId="46F1CA39" w14:textId="77777777" w:rsidR="005B4DE1" w:rsidRDefault="005B4DE1"/>
    <w:p w14:paraId="44E7D2D6" w14:textId="77777777" w:rsidR="005B4DE1" w:rsidRPr="006E1AA7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C43B11">
        <w:rPr>
          <w:sz w:val="28"/>
          <w:szCs w:val="28"/>
          <w:lang w:val="en-US"/>
        </w:rPr>
        <w:t>Now in Build,</w:t>
      </w:r>
      <w:r>
        <w:rPr>
          <w:sz w:val="28"/>
          <w:szCs w:val="28"/>
          <w:lang w:val="en-US"/>
        </w:rPr>
        <w:t xml:space="preserve"> Select</w:t>
      </w:r>
      <w:r w:rsidRPr="00C43B11">
        <w:rPr>
          <w:sz w:val="28"/>
          <w:szCs w:val="28"/>
          <w:lang w:val="en-US"/>
        </w:rPr>
        <w:t xml:space="preserve"> Invoke top-level Maven targets</w:t>
      </w:r>
      <w:r>
        <w:rPr>
          <w:sz w:val="28"/>
          <w:szCs w:val="28"/>
          <w:lang w:val="en-US"/>
        </w:rPr>
        <w:t>.</w:t>
      </w:r>
    </w:p>
    <w:p w14:paraId="0C902553" w14:textId="77777777" w:rsidR="005B4DE1" w:rsidRPr="006E1AA7" w:rsidRDefault="005B4DE1" w:rsidP="006E1A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31A1F8" wp14:editId="1ACD35D4">
            <wp:extent cx="5731510" cy="3040380"/>
            <wp:effectExtent l="0" t="0" r="2540" b="7620"/>
            <wp:docPr id="172990805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08057" name="Picture 47" descr="A screenshot of a computer&#10;&#10;Description automatically generated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8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4A2DE" w14:textId="77777777" w:rsidR="005B4DE1" w:rsidRDefault="005B4DE1"/>
    <w:p w14:paraId="1418DD97" w14:textId="77777777" w:rsidR="005B4DE1" w:rsidRDefault="005B4DE1"/>
    <w:p w14:paraId="18F9B383" w14:textId="77777777" w:rsidR="005B4DE1" w:rsidRPr="008F63CA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8F63CA">
        <w:rPr>
          <w:sz w:val="28"/>
          <w:szCs w:val="28"/>
          <w:lang w:val="en-US"/>
        </w:rPr>
        <w:lastRenderedPageBreak/>
        <w:t>Select the Maven path which is already set in the global credentials in Manage Jenkins</w:t>
      </w:r>
      <w:r>
        <w:rPr>
          <w:sz w:val="28"/>
          <w:szCs w:val="28"/>
          <w:lang w:val="en-US"/>
        </w:rPr>
        <w:t>.</w:t>
      </w:r>
      <w:r w:rsidRPr="006F479F">
        <w:rPr>
          <w:rFonts w:asciiTheme="majorHAnsi" w:eastAsiaTheme="majorEastAsia" w:hAnsi="Calibri" w:cstheme="majorBidi"/>
          <w:color w:val="000000" w:themeColor="text1"/>
          <w:kern w:val="24"/>
          <w:sz w:val="48"/>
          <w:szCs w:val="48"/>
          <w:lang w:val="en-US"/>
        </w:rPr>
        <w:t xml:space="preserve"> </w:t>
      </w:r>
      <w:r w:rsidRPr="006F479F">
        <w:rPr>
          <w:sz w:val="28"/>
          <w:szCs w:val="28"/>
          <w:lang w:val="en-US"/>
        </w:rPr>
        <w:t>Now we follow the  goals of as starting with clean and install</w:t>
      </w:r>
      <w:r>
        <w:rPr>
          <w:sz w:val="28"/>
          <w:szCs w:val="28"/>
          <w:lang w:val="en-US"/>
        </w:rPr>
        <w:t>.</w:t>
      </w:r>
    </w:p>
    <w:p w14:paraId="3E687145" w14:textId="77777777" w:rsidR="005B4DE1" w:rsidRDefault="005B4DE1">
      <w:r>
        <w:rPr>
          <w:noProof/>
        </w:rPr>
        <w:drawing>
          <wp:inline distT="0" distB="0" distL="0" distR="0" wp14:anchorId="7E4AE163" wp14:editId="2BCF7781">
            <wp:extent cx="5731510" cy="3048000"/>
            <wp:effectExtent l="0" t="0" r="2540" b="0"/>
            <wp:docPr id="1305515333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15333" name="Picture 49" descr="A screenshot of a computer&#10;&#10;Description automatically generated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82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E4540" w14:textId="77777777" w:rsidR="005B4DE1" w:rsidRDefault="005B4DE1"/>
    <w:p w14:paraId="4F437247" w14:textId="77777777" w:rsidR="005B4DE1" w:rsidRDefault="005B4DE1"/>
    <w:p w14:paraId="6983F950" w14:textId="77777777" w:rsidR="005B4DE1" w:rsidRPr="00563F25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952C54">
        <w:rPr>
          <w:sz w:val="28"/>
          <w:szCs w:val="28"/>
          <w:lang w:val="en-US"/>
        </w:rPr>
        <w:t>Now we go for post build select the Archive artifacts -in Jenkins</w:t>
      </w:r>
      <w:r>
        <w:rPr>
          <w:sz w:val="28"/>
          <w:szCs w:val="28"/>
          <w:lang w:val="en-US"/>
        </w:rPr>
        <w:t xml:space="preserve"> it</w:t>
      </w:r>
      <w:r w:rsidRPr="00952C54">
        <w:rPr>
          <w:sz w:val="28"/>
          <w:szCs w:val="28"/>
          <w:lang w:val="en-US"/>
        </w:rPr>
        <w:t xml:space="preserve"> is a feature that allows us to store the output files after we build the project with Jenkins.</w:t>
      </w:r>
    </w:p>
    <w:p w14:paraId="07006502" w14:textId="77777777" w:rsidR="005B4DE1" w:rsidRDefault="005B4DE1">
      <w:r>
        <w:rPr>
          <w:noProof/>
        </w:rPr>
        <w:drawing>
          <wp:inline distT="0" distB="0" distL="0" distR="0" wp14:anchorId="6606C880" wp14:editId="15F055A0">
            <wp:extent cx="5731510" cy="3032760"/>
            <wp:effectExtent l="0" t="0" r="2540" b="0"/>
            <wp:docPr id="380819773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19773" name="Picture 50" descr="A screenshot of a computer&#10;&#10;Description automatically generated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54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FA344" w14:textId="77777777" w:rsidR="005B4DE1" w:rsidRDefault="005B4DE1"/>
    <w:p w14:paraId="7F97419D" w14:textId="77777777" w:rsidR="005B4DE1" w:rsidRPr="007112EB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5B6C9F">
        <w:rPr>
          <w:sz w:val="28"/>
          <w:szCs w:val="28"/>
          <w:lang w:val="en-US"/>
        </w:rPr>
        <w:lastRenderedPageBreak/>
        <w:t>To archive the artifacts we go for **/*.</w:t>
      </w:r>
    </w:p>
    <w:p w14:paraId="68BD2309" w14:textId="77777777" w:rsidR="005B4DE1" w:rsidRDefault="005B4DE1">
      <w:r>
        <w:rPr>
          <w:noProof/>
        </w:rPr>
        <w:drawing>
          <wp:inline distT="0" distB="0" distL="0" distR="0" wp14:anchorId="10293A44" wp14:editId="7855D9C8">
            <wp:extent cx="5731510" cy="3025140"/>
            <wp:effectExtent l="0" t="0" r="2540" b="3810"/>
            <wp:docPr id="1591046074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46074" name="Picture 51" descr="A screenshot of a computer&#10;&#10;Description automatically generated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1"/>
                    <a:stretch/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60BFA" w14:textId="77777777" w:rsidR="005B4DE1" w:rsidRDefault="005B4DE1"/>
    <w:p w14:paraId="0C364B64" w14:textId="77777777" w:rsidR="005B4DE1" w:rsidRDefault="005B4DE1"/>
    <w:p w14:paraId="19F6FF71" w14:textId="77777777" w:rsidR="005B4DE1" w:rsidRPr="006361F5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8B7733">
        <w:rPr>
          <w:sz w:val="28"/>
          <w:szCs w:val="28"/>
          <w:lang w:val="en-US"/>
        </w:rPr>
        <w:t>Now we here select the  build other projects, where we will create a test project which will be triggered by the build project, click on Apply and  Save</w:t>
      </w:r>
      <w:r>
        <w:rPr>
          <w:sz w:val="28"/>
          <w:szCs w:val="28"/>
          <w:lang w:val="en-US"/>
        </w:rPr>
        <w:t>.</w:t>
      </w:r>
    </w:p>
    <w:p w14:paraId="33B249CC" w14:textId="77777777" w:rsidR="005B4DE1" w:rsidRDefault="005B4DE1">
      <w:r>
        <w:rPr>
          <w:noProof/>
        </w:rPr>
        <w:drawing>
          <wp:inline distT="0" distB="0" distL="0" distR="0" wp14:anchorId="40026226" wp14:editId="0F4B61D1">
            <wp:extent cx="5731510" cy="3040380"/>
            <wp:effectExtent l="0" t="0" r="2540" b="7620"/>
            <wp:docPr id="333158769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58769" name="Picture 52" descr="A screenshot of a computer&#10;&#10;Description automatically generated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8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5F658" w14:textId="77777777" w:rsidR="005B4DE1" w:rsidRDefault="005B4DE1"/>
    <w:p w14:paraId="1A8862A4" w14:textId="77777777" w:rsidR="005B4DE1" w:rsidRDefault="005B4DE1">
      <w:r>
        <w:rPr>
          <w:noProof/>
        </w:rPr>
        <w:lastRenderedPageBreak/>
        <w:drawing>
          <wp:inline distT="0" distB="0" distL="0" distR="0" wp14:anchorId="52D42716" wp14:editId="08FACE3C">
            <wp:extent cx="5731510" cy="3032760"/>
            <wp:effectExtent l="0" t="0" r="2540" b="0"/>
            <wp:docPr id="1180574904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74904" name="Picture 53" descr="A screenshot of a computer&#10;&#10;Description automatically generated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54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CEACB" w14:textId="77777777" w:rsidR="005B4DE1" w:rsidRDefault="005B4DE1"/>
    <w:p w14:paraId="250856F3" w14:textId="77777777" w:rsidR="005B4DE1" w:rsidRDefault="005B4DE1"/>
    <w:p w14:paraId="4BFC5CA7" w14:textId="77777777" w:rsidR="005B4DE1" w:rsidRDefault="005B4DE1"/>
    <w:p w14:paraId="2B7B4B3C" w14:textId="77777777" w:rsidR="005B4DE1" w:rsidRDefault="005B4DE1"/>
    <w:p w14:paraId="34020B19" w14:textId="77777777" w:rsidR="005B4DE1" w:rsidRPr="00D524E6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D524E6">
        <w:rPr>
          <w:sz w:val="28"/>
          <w:szCs w:val="28"/>
          <w:lang w:val="en-US"/>
        </w:rPr>
        <w:t>Create a new freestyle project test as shown and click ok</w:t>
      </w:r>
      <w:r>
        <w:rPr>
          <w:sz w:val="28"/>
          <w:szCs w:val="28"/>
          <w:lang w:val="en-US"/>
        </w:rPr>
        <w:t>.</w:t>
      </w:r>
    </w:p>
    <w:p w14:paraId="4C57C58F" w14:textId="6C781B9D" w:rsidR="005B4DE1" w:rsidRDefault="005B4DE1">
      <w:r>
        <w:rPr>
          <w:noProof/>
        </w:rPr>
        <w:drawing>
          <wp:inline distT="0" distB="0" distL="0" distR="0" wp14:anchorId="1BDC7F67" wp14:editId="56251D72">
            <wp:extent cx="5731510" cy="2392680"/>
            <wp:effectExtent l="0" t="0" r="2540" b="7620"/>
            <wp:docPr id="113328702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87023" name="Picture 1133287023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43" b="5382"/>
                    <a:stretch/>
                  </pic:blipFill>
                  <pic:spPr bwMode="auto"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2D018" w14:textId="77777777" w:rsidR="005B4DE1" w:rsidRPr="00671CA0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8423EF">
        <w:rPr>
          <w:sz w:val="28"/>
          <w:szCs w:val="28"/>
          <w:lang w:val="en-US"/>
        </w:rPr>
        <w:t>In Build environment check the box as shown below, this is to discard old builds</w:t>
      </w:r>
      <w:r>
        <w:rPr>
          <w:sz w:val="28"/>
          <w:szCs w:val="28"/>
          <w:lang w:val="en-US"/>
        </w:rPr>
        <w:t xml:space="preserve">, </w:t>
      </w:r>
      <w:r w:rsidRPr="008423EF">
        <w:rPr>
          <w:sz w:val="28"/>
          <w:szCs w:val="28"/>
          <w:lang w:val="en-US"/>
        </w:rPr>
        <w:t>To forward the artifacts of the previous project to the current test project, select copy the artifacts from another project in Build as shown</w:t>
      </w:r>
      <w:r>
        <w:rPr>
          <w:sz w:val="28"/>
          <w:szCs w:val="28"/>
          <w:lang w:val="en-US"/>
        </w:rPr>
        <w:t>.</w:t>
      </w:r>
    </w:p>
    <w:p w14:paraId="0EC2F007" w14:textId="56C84767" w:rsidR="005B4DE1" w:rsidRDefault="005B4DE1">
      <w:r>
        <w:rPr>
          <w:noProof/>
        </w:rPr>
        <w:lastRenderedPageBreak/>
        <w:drawing>
          <wp:inline distT="0" distB="0" distL="0" distR="0" wp14:anchorId="0CBACF57" wp14:editId="68B675CC">
            <wp:extent cx="5731510" cy="3025140"/>
            <wp:effectExtent l="0" t="0" r="2540" b="3810"/>
            <wp:docPr id="826834982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34982" name="Picture 55" descr="A screenshot of a computer&#10;&#10;Description automatically generated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" b="5854"/>
                    <a:stretch/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EFACE" w14:textId="77777777" w:rsidR="005B4DE1" w:rsidRPr="008423EF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253C72">
        <w:rPr>
          <w:sz w:val="28"/>
          <w:szCs w:val="28"/>
          <w:lang w:val="en-US"/>
        </w:rPr>
        <w:t>Give the name of the project from which we want to copy the artifacts and check the box -&gt;stable build only-&gt;to copy all the artifacts type **/*</w:t>
      </w:r>
      <w:r>
        <w:rPr>
          <w:sz w:val="28"/>
          <w:szCs w:val="28"/>
          <w:lang w:val="en-US"/>
        </w:rPr>
        <w:t>.</w:t>
      </w:r>
    </w:p>
    <w:p w14:paraId="0D68AEDE" w14:textId="77777777" w:rsidR="005B4DE1" w:rsidRDefault="005B4DE1">
      <w:r>
        <w:rPr>
          <w:noProof/>
        </w:rPr>
        <w:drawing>
          <wp:inline distT="0" distB="0" distL="0" distR="0" wp14:anchorId="214A580B" wp14:editId="7F03AD85">
            <wp:extent cx="5731510" cy="3055620"/>
            <wp:effectExtent l="0" t="0" r="2540" b="0"/>
            <wp:docPr id="36143466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34666" name="Picture 56" descr="A screenshot of a computer&#10;&#10;Description automatically generated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45"/>
                    <a:stretch/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9420F" w14:textId="77777777" w:rsidR="005B4DE1" w:rsidRDefault="005B4DE1"/>
    <w:p w14:paraId="7237F0E5" w14:textId="77777777" w:rsidR="005B4DE1" w:rsidRDefault="005B4DE1"/>
    <w:p w14:paraId="67216AEA" w14:textId="77777777" w:rsidR="005B4DE1" w:rsidRPr="006F73CA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6F73CA">
        <w:rPr>
          <w:sz w:val="28"/>
          <w:szCs w:val="28"/>
          <w:lang w:val="en-US"/>
        </w:rPr>
        <w:t xml:space="preserve">Now in Build, Invoke top-level Maven targets, choose the Maven Path and select goal as test </w:t>
      </w:r>
      <w:r>
        <w:rPr>
          <w:sz w:val="28"/>
          <w:szCs w:val="28"/>
          <w:lang w:val="en-US"/>
        </w:rPr>
        <w:t>.</w:t>
      </w:r>
    </w:p>
    <w:p w14:paraId="7A0317A1" w14:textId="159AFEA5" w:rsidR="005B4DE1" w:rsidRDefault="005B4DE1">
      <w:r>
        <w:rPr>
          <w:noProof/>
        </w:rPr>
        <w:lastRenderedPageBreak/>
        <w:drawing>
          <wp:inline distT="0" distB="0" distL="0" distR="0" wp14:anchorId="40AE4BF0" wp14:editId="59D98F96">
            <wp:extent cx="5731510" cy="3048000"/>
            <wp:effectExtent l="0" t="0" r="2540" b="0"/>
            <wp:docPr id="1520841669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41669" name="Picture 57" descr="A screenshot of a computer&#10;&#10;Description automatically generated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82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E82A8" w14:textId="77777777" w:rsidR="005B4DE1" w:rsidRPr="006F73CA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8A765D">
        <w:rPr>
          <w:sz w:val="28"/>
          <w:szCs w:val="28"/>
          <w:lang w:val="en-US"/>
        </w:rPr>
        <w:t>To archive the artifacts we go for **/*.</w:t>
      </w:r>
      <w:r>
        <w:rPr>
          <w:sz w:val="28"/>
          <w:szCs w:val="28"/>
          <w:lang w:val="en-US"/>
        </w:rPr>
        <w:t>.</w:t>
      </w:r>
    </w:p>
    <w:p w14:paraId="0AD410EB" w14:textId="1EDB454A" w:rsidR="005B4DE1" w:rsidRDefault="005B4DE1">
      <w:r>
        <w:rPr>
          <w:noProof/>
        </w:rPr>
        <w:drawing>
          <wp:inline distT="0" distB="0" distL="0" distR="0" wp14:anchorId="24E27B68" wp14:editId="13075FD1">
            <wp:extent cx="5731510" cy="3009900"/>
            <wp:effectExtent l="0" t="0" r="2540" b="0"/>
            <wp:docPr id="810823671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23671" name="Picture 58" descr="A screenshot of a computer&#10;&#10;Description automatically generated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64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FA886" w14:textId="77777777" w:rsidR="005B4DE1" w:rsidRDefault="005B4DE1"/>
    <w:p w14:paraId="0499BE86" w14:textId="77777777" w:rsidR="005B4DE1" w:rsidRPr="008A765D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454A4F">
        <w:rPr>
          <w:sz w:val="28"/>
          <w:szCs w:val="28"/>
          <w:lang w:val="en-US"/>
        </w:rPr>
        <w:t>Now we here select the  build other projects, where we will create a deploy project which will be triggered by the test project, click Apply and  Save</w:t>
      </w:r>
      <w:r>
        <w:rPr>
          <w:sz w:val="28"/>
          <w:szCs w:val="28"/>
          <w:lang w:val="en-US"/>
        </w:rPr>
        <w:t>.</w:t>
      </w:r>
    </w:p>
    <w:p w14:paraId="192EC22B" w14:textId="77777777" w:rsidR="005B4DE1" w:rsidRDefault="005B4DE1">
      <w:r>
        <w:rPr>
          <w:noProof/>
        </w:rPr>
        <w:lastRenderedPageBreak/>
        <w:drawing>
          <wp:inline distT="0" distB="0" distL="0" distR="0" wp14:anchorId="1C440F0F" wp14:editId="78AF2885">
            <wp:extent cx="5731510" cy="3025140"/>
            <wp:effectExtent l="0" t="0" r="2540" b="3810"/>
            <wp:docPr id="1757980762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80762" name="Picture 60" descr="A screenshot of a computer&#10;&#10;Description automatically generated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1"/>
                    <a:stretch/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BBAE5" w14:textId="77777777" w:rsidR="005B4DE1" w:rsidRDefault="005B4DE1"/>
    <w:p w14:paraId="559DC3C6" w14:textId="77777777" w:rsidR="005B4DE1" w:rsidRDefault="005B4DE1"/>
    <w:p w14:paraId="206C61F1" w14:textId="77777777" w:rsidR="005B4DE1" w:rsidRPr="00475D37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BE3791">
        <w:rPr>
          <w:sz w:val="28"/>
          <w:szCs w:val="28"/>
          <w:lang w:val="en-US"/>
        </w:rPr>
        <w:t xml:space="preserve">Create a new freestyle project </w:t>
      </w:r>
      <w:r>
        <w:rPr>
          <w:sz w:val="28"/>
          <w:szCs w:val="28"/>
          <w:lang w:val="en-US"/>
        </w:rPr>
        <w:t>deploy</w:t>
      </w:r>
      <w:r w:rsidRPr="00BE3791">
        <w:rPr>
          <w:sz w:val="28"/>
          <w:szCs w:val="28"/>
          <w:lang w:val="en-US"/>
        </w:rPr>
        <w:t xml:space="preserve"> as shown and click ok</w:t>
      </w:r>
      <w:r>
        <w:rPr>
          <w:sz w:val="28"/>
          <w:szCs w:val="28"/>
          <w:lang w:val="en-US"/>
        </w:rPr>
        <w:t>.</w:t>
      </w:r>
    </w:p>
    <w:p w14:paraId="78F61A50" w14:textId="77777777" w:rsidR="005B4DE1" w:rsidRDefault="005B4DE1">
      <w:r>
        <w:rPr>
          <w:noProof/>
        </w:rPr>
        <w:drawing>
          <wp:inline distT="0" distB="0" distL="0" distR="0" wp14:anchorId="49074707" wp14:editId="569B937E">
            <wp:extent cx="5731510" cy="2369820"/>
            <wp:effectExtent l="0" t="0" r="2540" b="0"/>
            <wp:docPr id="2073018916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18916" name="Picture 61" descr="A screenshot of a computer&#10;&#10;Description automatically generated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52" b="5381"/>
                    <a:stretch/>
                  </pic:blipFill>
                  <pic:spPr bwMode="auto"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C5F02" w14:textId="77777777" w:rsidR="005B4DE1" w:rsidRDefault="005B4DE1"/>
    <w:p w14:paraId="36B59197" w14:textId="77777777" w:rsidR="005B4DE1" w:rsidRDefault="005B4DE1"/>
    <w:p w14:paraId="6E9F1ABB" w14:textId="77777777" w:rsidR="005B4DE1" w:rsidRDefault="005B4DE1"/>
    <w:p w14:paraId="68D15FB5" w14:textId="77777777" w:rsidR="005B4DE1" w:rsidRPr="0056071F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8423EF">
        <w:rPr>
          <w:sz w:val="28"/>
          <w:szCs w:val="28"/>
          <w:lang w:val="en-US"/>
        </w:rPr>
        <w:t>In Build environment check the box as shown below, this is to discard old builds</w:t>
      </w:r>
      <w:r>
        <w:rPr>
          <w:sz w:val="28"/>
          <w:szCs w:val="28"/>
          <w:lang w:val="en-US"/>
        </w:rPr>
        <w:t>.</w:t>
      </w:r>
    </w:p>
    <w:p w14:paraId="4351929F" w14:textId="77777777" w:rsidR="005B4DE1" w:rsidRDefault="005B4DE1">
      <w:r>
        <w:rPr>
          <w:noProof/>
        </w:rPr>
        <w:lastRenderedPageBreak/>
        <w:drawing>
          <wp:inline distT="0" distB="0" distL="0" distR="0" wp14:anchorId="2F98C0D3" wp14:editId="366AD811">
            <wp:extent cx="5731510" cy="3055620"/>
            <wp:effectExtent l="0" t="0" r="2540" b="0"/>
            <wp:docPr id="25817303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73032" name="Picture 62" descr="A screenshot of a computer&#10;&#10;Description automatically generated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45"/>
                    <a:stretch/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2BEDF" w14:textId="77777777" w:rsidR="005B4DE1" w:rsidRPr="00A2313E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32763D">
        <w:rPr>
          <w:sz w:val="28"/>
          <w:szCs w:val="28"/>
          <w:lang w:val="en-US"/>
        </w:rPr>
        <w:t>Give the name of the project from which we want to copy the artifacts and check the box -&gt;stable build only-&gt;to copy all the artifacts type **/*</w:t>
      </w:r>
      <w:r>
        <w:rPr>
          <w:sz w:val="28"/>
          <w:szCs w:val="28"/>
          <w:lang w:val="en-US"/>
        </w:rPr>
        <w:t>.</w:t>
      </w:r>
    </w:p>
    <w:p w14:paraId="6C113412" w14:textId="77777777" w:rsidR="005B4DE1" w:rsidRDefault="005B4DE1">
      <w:r>
        <w:rPr>
          <w:noProof/>
        </w:rPr>
        <w:drawing>
          <wp:inline distT="0" distB="0" distL="0" distR="0" wp14:anchorId="77B7D799" wp14:editId="7B561A6F">
            <wp:extent cx="5731510" cy="3048000"/>
            <wp:effectExtent l="0" t="0" r="2540" b="0"/>
            <wp:docPr id="107216114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61144" name="Picture 64" descr="A screenshot of a computer&#10;&#10;Description automatically generated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82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3856E" w14:textId="77777777" w:rsidR="005B4DE1" w:rsidRDefault="005B4DE1"/>
    <w:p w14:paraId="74128408" w14:textId="77777777" w:rsidR="005B4DE1" w:rsidRPr="0056071F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E91973">
        <w:rPr>
          <w:sz w:val="28"/>
          <w:szCs w:val="28"/>
          <w:lang w:val="en-US"/>
        </w:rPr>
        <w:t>Now here we go for Add post –build action</w:t>
      </w:r>
      <w:r>
        <w:rPr>
          <w:sz w:val="28"/>
          <w:szCs w:val="28"/>
          <w:lang w:val="en-US"/>
        </w:rPr>
        <w:t>,</w:t>
      </w:r>
      <w:r w:rsidRPr="00E91973">
        <w:rPr>
          <w:sz w:val="28"/>
          <w:szCs w:val="28"/>
          <w:lang w:val="en-US"/>
        </w:rPr>
        <w:t xml:space="preserve"> where we select the Deploy war/ear to a container.</w:t>
      </w:r>
      <w:r w:rsidRPr="00E91973">
        <w:rPr>
          <w:sz w:val="28"/>
          <w:szCs w:val="28"/>
          <w:lang w:val="en-US"/>
        </w:rPr>
        <w:br/>
        <w:t>This </w:t>
      </w:r>
      <w:r w:rsidRPr="00E91973">
        <w:rPr>
          <w:b/>
          <w:bCs/>
          <w:sz w:val="28"/>
          <w:szCs w:val="28"/>
          <w:lang w:val="en-US"/>
        </w:rPr>
        <w:t>plugin</w:t>
      </w:r>
      <w:r w:rsidRPr="00E91973">
        <w:rPr>
          <w:sz w:val="28"/>
          <w:szCs w:val="28"/>
          <w:lang w:val="en-US"/>
        </w:rPr>
        <w:t> takes a </w:t>
      </w:r>
      <w:r w:rsidRPr="00E91973">
        <w:rPr>
          <w:b/>
          <w:bCs/>
          <w:sz w:val="28"/>
          <w:szCs w:val="28"/>
          <w:lang w:val="en-US"/>
        </w:rPr>
        <w:t>war</w:t>
      </w:r>
      <w:r w:rsidRPr="00E91973">
        <w:rPr>
          <w:sz w:val="28"/>
          <w:szCs w:val="28"/>
          <w:lang w:val="en-US"/>
        </w:rPr>
        <w:t>/</w:t>
      </w:r>
      <w:r w:rsidRPr="00E91973">
        <w:rPr>
          <w:b/>
          <w:bCs/>
          <w:sz w:val="28"/>
          <w:szCs w:val="28"/>
          <w:lang w:val="en-US"/>
        </w:rPr>
        <w:t>ear</w:t>
      </w:r>
      <w:r w:rsidRPr="00E91973">
        <w:rPr>
          <w:sz w:val="28"/>
          <w:szCs w:val="28"/>
          <w:lang w:val="en-US"/>
        </w:rPr>
        <w:t> file and deploys that to a running remote application server at the end of a build.</w:t>
      </w:r>
    </w:p>
    <w:p w14:paraId="05601428" w14:textId="77777777" w:rsidR="005B4DE1" w:rsidRDefault="005B4DE1">
      <w:r>
        <w:rPr>
          <w:noProof/>
        </w:rPr>
        <w:lastRenderedPageBreak/>
        <w:drawing>
          <wp:inline distT="0" distB="0" distL="0" distR="0" wp14:anchorId="6EF75313" wp14:editId="27252328">
            <wp:extent cx="5731510" cy="3048000"/>
            <wp:effectExtent l="0" t="0" r="2540" b="0"/>
            <wp:docPr id="994718057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18057" name="Picture 65" descr="A screenshot of a computer&#10;&#10;Description automatically generated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82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1EFB6" w14:textId="77777777" w:rsidR="005B4DE1" w:rsidRPr="00425F2F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425F2F">
        <w:rPr>
          <w:sz w:val="28"/>
          <w:szCs w:val="28"/>
          <w:lang w:val="en-US"/>
        </w:rPr>
        <w:t>Here we select the tomcat version .</w:t>
      </w:r>
    </w:p>
    <w:p w14:paraId="49860743" w14:textId="77777777" w:rsidR="005B4DE1" w:rsidRDefault="005B4DE1">
      <w:r>
        <w:rPr>
          <w:noProof/>
        </w:rPr>
        <w:drawing>
          <wp:inline distT="0" distB="0" distL="0" distR="0" wp14:anchorId="6C4CA27C" wp14:editId="582D3BB8">
            <wp:extent cx="5731510" cy="3025140"/>
            <wp:effectExtent l="0" t="0" r="2540" b="3810"/>
            <wp:docPr id="519237869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37869" name="Picture 68" descr="A screenshot of a computer&#10;&#10;Description automatically generated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1"/>
                    <a:stretch/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16FA1" w14:textId="77777777" w:rsidR="005B4DE1" w:rsidRDefault="005B4DE1"/>
    <w:p w14:paraId="3EB4489B" w14:textId="77777777" w:rsidR="005B4DE1" w:rsidRDefault="005B4DE1"/>
    <w:p w14:paraId="25524956" w14:textId="77777777" w:rsidR="005B4DE1" w:rsidRPr="00425F2F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07513C">
        <w:rPr>
          <w:sz w:val="28"/>
          <w:szCs w:val="28"/>
          <w:lang w:val="en-US"/>
        </w:rPr>
        <w:t>Here we add the credentials  of tomcat</w:t>
      </w:r>
      <w:r>
        <w:rPr>
          <w:sz w:val="28"/>
          <w:szCs w:val="28"/>
          <w:lang w:val="en-US"/>
        </w:rPr>
        <w:t>.</w:t>
      </w:r>
    </w:p>
    <w:p w14:paraId="60D438B7" w14:textId="77777777" w:rsidR="005B4DE1" w:rsidRDefault="005B4DE1">
      <w:r>
        <w:rPr>
          <w:noProof/>
        </w:rPr>
        <w:lastRenderedPageBreak/>
        <w:drawing>
          <wp:inline distT="0" distB="0" distL="0" distR="0" wp14:anchorId="1F41DE46" wp14:editId="1CE82626">
            <wp:extent cx="5731510" cy="3017520"/>
            <wp:effectExtent l="0" t="0" r="2540" b="0"/>
            <wp:docPr id="446442613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42613" name="Picture 69" descr="A screenshot of a computer&#10;&#10;Description automatically generated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7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0A177" w14:textId="77777777" w:rsidR="005B4DE1" w:rsidRDefault="005B4DE1"/>
    <w:p w14:paraId="6F8F3C07" w14:textId="77777777" w:rsidR="005B4DE1" w:rsidRDefault="005B4DE1"/>
    <w:p w14:paraId="64FEC4AA" w14:textId="77777777" w:rsidR="005B4DE1" w:rsidRDefault="005B4DE1"/>
    <w:p w14:paraId="1CCB8BCC" w14:textId="77777777" w:rsidR="005B4DE1" w:rsidRPr="00407634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9332B4">
        <w:rPr>
          <w:sz w:val="28"/>
          <w:szCs w:val="28"/>
          <w:lang w:val="en-US"/>
        </w:rPr>
        <w:t xml:space="preserve">Here we </w:t>
      </w:r>
      <w:r>
        <w:rPr>
          <w:sz w:val="28"/>
          <w:szCs w:val="28"/>
          <w:lang w:val="en-US"/>
        </w:rPr>
        <w:t>select</w:t>
      </w:r>
      <w:r w:rsidRPr="009332B4">
        <w:rPr>
          <w:sz w:val="28"/>
          <w:szCs w:val="28"/>
          <w:lang w:val="en-US"/>
        </w:rPr>
        <w:t xml:space="preserve"> the credentials of tomcat</w:t>
      </w:r>
      <w:r>
        <w:rPr>
          <w:sz w:val="28"/>
          <w:szCs w:val="28"/>
          <w:lang w:val="en-US"/>
        </w:rPr>
        <w:t xml:space="preserve"> a</w:t>
      </w:r>
      <w:r w:rsidRPr="009332B4">
        <w:rPr>
          <w:sz w:val="28"/>
          <w:szCs w:val="28"/>
          <w:lang w:val="en-US"/>
        </w:rPr>
        <w:t xml:space="preserve">nd </w:t>
      </w:r>
      <w:r>
        <w:rPr>
          <w:sz w:val="28"/>
          <w:szCs w:val="28"/>
          <w:lang w:val="en-US"/>
        </w:rPr>
        <w:t xml:space="preserve">add </w:t>
      </w:r>
      <w:r w:rsidRPr="009332B4">
        <w:rPr>
          <w:sz w:val="28"/>
          <w:szCs w:val="28"/>
          <w:lang w:val="en-US"/>
        </w:rPr>
        <w:t>tomcat URL</w:t>
      </w:r>
      <w:r>
        <w:rPr>
          <w:sz w:val="28"/>
          <w:szCs w:val="28"/>
          <w:lang w:val="en-US"/>
        </w:rPr>
        <w:t>. Then click Apply and Save.</w:t>
      </w:r>
    </w:p>
    <w:p w14:paraId="47BEC303" w14:textId="77777777" w:rsidR="005B4DE1" w:rsidRDefault="005B4DE1">
      <w:r>
        <w:rPr>
          <w:noProof/>
        </w:rPr>
        <w:drawing>
          <wp:inline distT="0" distB="0" distL="0" distR="0" wp14:anchorId="325EE830" wp14:editId="76D5AB9E">
            <wp:extent cx="5731510" cy="3040380"/>
            <wp:effectExtent l="0" t="0" r="2540" b="7620"/>
            <wp:docPr id="147205963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59635" name="Picture 1472059635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8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C22E0" w14:textId="77777777" w:rsidR="005B4DE1" w:rsidRPr="00FF36E4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2109FB">
        <w:rPr>
          <w:sz w:val="28"/>
          <w:szCs w:val="28"/>
          <w:lang w:val="en-US"/>
        </w:rPr>
        <w:t>We Create a pipeline by clicking on + symbol in the dashboard -&gt;a pipeline is a collection of events or jobs which are interlinked with one another in a sequence</w:t>
      </w:r>
      <w:r>
        <w:rPr>
          <w:sz w:val="28"/>
          <w:szCs w:val="28"/>
          <w:lang w:val="en-US"/>
        </w:rPr>
        <w:t>.</w:t>
      </w:r>
    </w:p>
    <w:p w14:paraId="0FE2F4F2" w14:textId="77777777" w:rsidR="005B4DE1" w:rsidRDefault="005B4DE1">
      <w:r>
        <w:rPr>
          <w:noProof/>
        </w:rPr>
        <w:lastRenderedPageBreak/>
        <w:drawing>
          <wp:inline distT="0" distB="0" distL="0" distR="0" wp14:anchorId="1C473096" wp14:editId="1B6F0F6F">
            <wp:extent cx="5731510" cy="2897345"/>
            <wp:effectExtent l="0" t="0" r="2540" b="0"/>
            <wp:docPr id="736429780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29780" name="Picture 71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AE46" w14:textId="77777777" w:rsidR="005B4DE1" w:rsidRDefault="005B4DE1"/>
    <w:p w14:paraId="56B97C69" w14:textId="77777777" w:rsidR="005B4DE1" w:rsidRDefault="005B4DE1"/>
    <w:p w14:paraId="24E69ED7" w14:textId="77777777" w:rsidR="005B4DE1" w:rsidRDefault="005B4DE1"/>
    <w:p w14:paraId="3E6857A7" w14:textId="77777777" w:rsidR="005B4DE1" w:rsidRPr="002109FB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7A66D4">
        <w:rPr>
          <w:sz w:val="28"/>
          <w:szCs w:val="28"/>
          <w:lang w:val="en-US"/>
        </w:rPr>
        <w:t>Give a name to the pipeline-&gt;select Build Pipeline View-&gt;create</w:t>
      </w:r>
      <w:r>
        <w:rPr>
          <w:sz w:val="28"/>
          <w:szCs w:val="28"/>
          <w:lang w:val="en-US"/>
        </w:rPr>
        <w:t>.</w:t>
      </w:r>
    </w:p>
    <w:p w14:paraId="43F76853" w14:textId="77777777" w:rsidR="005B4DE1" w:rsidRDefault="005B4DE1">
      <w:r>
        <w:rPr>
          <w:noProof/>
        </w:rPr>
        <w:drawing>
          <wp:inline distT="0" distB="0" distL="0" distR="0" wp14:anchorId="4399F225" wp14:editId="7D647C2D">
            <wp:extent cx="5731510" cy="2377440"/>
            <wp:effectExtent l="0" t="0" r="2540" b="3810"/>
            <wp:docPr id="915657279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57279" name="Picture 72" descr="A screenshot of a computer&#10;&#10;Description automatically generated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16" b="5381"/>
                    <a:stretch/>
                  </pic:blipFill>
                  <pic:spPr bwMode="auto"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A1D02" w14:textId="77777777" w:rsidR="005B4DE1" w:rsidRDefault="005B4DE1"/>
    <w:p w14:paraId="52E79BEF" w14:textId="77777777" w:rsidR="005B4DE1" w:rsidRDefault="005B4DE1"/>
    <w:p w14:paraId="1A56013C" w14:textId="77777777" w:rsidR="005B4DE1" w:rsidRPr="007A66D4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BC3454">
        <w:rPr>
          <w:sz w:val="28"/>
          <w:szCs w:val="28"/>
          <w:lang w:val="en-US"/>
        </w:rPr>
        <w:t>Select the first project to trigger the execution-&gt;build session of your  project</w:t>
      </w:r>
      <w:r>
        <w:rPr>
          <w:sz w:val="28"/>
          <w:szCs w:val="28"/>
          <w:lang w:val="en-US"/>
        </w:rPr>
        <w:t>. Then click Apply and Ok.</w:t>
      </w:r>
    </w:p>
    <w:p w14:paraId="707A135D" w14:textId="77777777" w:rsidR="005B4DE1" w:rsidRDefault="005B4DE1">
      <w:r>
        <w:rPr>
          <w:noProof/>
        </w:rPr>
        <w:lastRenderedPageBreak/>
        <w:drawing>
          <wp:inline distT="0" distB="0" distL="0" distR="0" wp14:anchorId="728FEE61" wp14:editId="0F4C25CA">
            <wp:extent cx="5731510" cy="3040380"/>
            <wp:effectExtent l="0" t="0" r="2540" b="7620"/>
            <wp:docPr id="1652718449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18449" name="Picture 73" descr="A screenshot of a computer&#10;&#10;Description automatically generated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8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5DC4F" w14:textId="77777777" w:rsidR="005B4DE1" w:rsidRDefault="005B4DE1"/>
    <w:p w14:paraId="1121908E" w14:textId="77777777" w:rsidR="005B4DE1" w:rsidRDefault="005B4DE1"/>
    <w:p w14:paraId="4FB3407F" w14:textId="77777777" w:rsidR="005B4DE1" w:rsidRPr="00BC3454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E4096A">
        <w:rPr>
          <w:sz w:val="28"/>
          <w:szCs w:val="28"/>
          <w:lang w:val="en-US"/>
        </w:rPr>
        <w:t>Click on Run -&gt; click on the small black box to open the console to check if the build is success</w:t>
      </w:r>
      <w:r>
        <w:rPr>
          <w:sz w:val="28"/>
          <w:szCs w:val="28"/>
          <w:lang w:val="en-US"/>
        </w:rPr>
        <w:t>.</w:t>
      </w:r>
    </w:p>
    <w:p w14:paraId="2ABE28B9" w14:textId="77777777" w:rsidR="005B4DE1" w:rsidRDefault="005B4DE1">
      <w:r>
        <w:rPr>
          <w:noProof/>
        </w:rPr>
        <w:drawing>
          <wp:inline distT="0" distB="0" distL="0" distR="0" wp14:anchorId="5351969B" wp14:editId="7A84C221">
            <wp:extent cx="5731510" cy="3017520"/>
            <wp:effectExtent l="0" t="0" r="2540" b="0"/>
            <wp:docPr id="11600260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604" name="Picture 116002604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7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CF9DA" w14:textId="77777777" w:rsidR="005B4DE1" w:rsidRDefault="005B4DE1"/>
    <w:p w14:paraId="447A0653" w14:textId="77777777" w:rsidR="005B4DE1" w:rsidRDefault="005B4DE1"/>
    <w:p w14:paraId="185167BC" w14:textId="77777777" w:rsidR="005B4DE1" w:rsidRPr="0009255A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09255A">
        <w:rPr>
          <w:sz w:val="28"/>
          <w:szCs w:val="28"/>
          <w:lang w:val="en-US"/>
        </w:rPr>
        <w:t>Now we see all the build has  success.</w:t>
      </w:r>
    </w:p>
    <w:p w14:paraId="06055903" w14:textId="77777777" w:rsidR="005B4DE1" w:rsidRPr="008A60B5" w:rsidRDefault="005B4DE1" w:rsidP="008A60B5">
      <w:r>
        <w:rPr>
          <w:noProof/>
        </w:rPr>
        <w:lastRenderedPageBreak/>
        <w:drawing>
          <wp:inline distT="0" distB="0" distL="0" distR="0" wp14:anchorId="642BDF61" wp14:editId="256AB0BB">
            <wp:extent cx="5731510" cy="3025140"/>
            <wp:effectExtent l="0" t="0" r="2540" b="3810"/>
            <wp:docPr id="765429789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29789" name="Picture 75" descr="A screenshot of a computer&#10;&#10;Description automatically generated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1"/>
                    <a:stretch/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48708" w14:textId="77777777" w:rsidR="005B4DE1" w:rsidRDefault="005B4DE1"/>
    <w:p w14:paraId="782D078F" w14:textId="77777777" w:rsidR="005B4DE1" w:rsidRDefault="005B4DE1"/>
    <w:p w14:paraId="7287E7FD" w14:textId="77777777" w:rsidR="005B4DE1" w:rsidRDefault="005B4DE1"/>
    <w:p w14:paraId="62DBDC9A" w14:textId="77777777" w:rsidR="005B4DE1" w:rsidRPr="00F47FF1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0C7131">
        <w:rPr>
          <w:sz w:val="28"/>
          <w:szCs w:val="28"/>
          <w:lang w:val="en-US"/>
        </w:rPr>
        <w:t>Now run the local host of tomcat, click -&gt; manager App</w:t>
      </w:r>
      <w:r>
        <w:rPr>
          <w:sz w:val="28"/>
          <w:szCs w:val="28"/>
          <w:lang w:val="en-US"/>
        </w:rPr>
        <w:t>.</w:t>
      </w:r>
      <w:r w:rsidRPr="00DB341B">
        <w:rPr>
          <w:rFonts w:asciiTheme="majorHAnsi" w:eastAsiaTheme="majorEastAsia" w:hAnsi="Calibri" w:cstheme="majorBidi"/>
          <w:color w:val="000000" w:themeColor="text1"/>
          <w:kern w:val="24"/>
          <w:sz w:val="48"/>
          <w:szCs w:val="48"/>
          <w:lang w:val="en-US"/>
        </w:rPr>
        <w:t xml:space="preserve"> </w:t>
      </w:r>
      <w:r w:rsidRPr="00DB341B">
        <w:rPr>
          <w:sz w:val="28"/>
          <w:szCs w:val="28"/>
          <w:lang w:val="en-US"/>
        </w:rPr>
        <w:t>It ask for user credentials for login ,</w:t>
      </w:r>
      <w:r>
        <w:rPr>
          <w:sz w:val="28"/>
          <w:szCs w:val="28"/>
          <w:lang w:val="en-US"/>
        </w:rPr>
        <w:t xml:space="preserve"> </w:t>
      </w:r>
      <w:r w:rsidRPr="00DB341B">
        <w:rPr>
          <w:sz w:val="28"/>
          <w:szCs w:val="28"/>
          <w:lang w:val="en-US"/>
        </w:rPr>
        <w:t>provide the credentials of tomcat.</w:t>
      </w:r>
    </w:p>
    <w:p w14:paraId="27AAFE5A" w14:textId="77777777" w:rsidR="005B4DE1" w:rsidRDefault="005B4DE1">
      <w:r>
        <w:rPr>
          <w:noProof/>
        </w:rPr>
        <w:drawing>
          <wp:inline distT="0" distB="0" distL="0" distR="0" wp14:anchorId="7167CC50" wp14:editId="2C1ACE74">
            <wp:extent cx="5731510" cy="2895920"/>
            <wp:effectExtent l="0" t="0" r="2540" b="0"/>
            <wp:docPr id="137178487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84872" name="Picture 76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8694" w14:textId="77777777" w:rsidR="005B4DE1" w:rsidRDefault="005B4DE1"/>
    <w:p w14:paraId="3DF3CB56" w14:textId="77777777" w:rsidR="005B4DE1" w:rsidRPr="004E539A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4E539A">
        <w:rPr>
          <w:sz w:val="28"/>
          <w:szCs w:val="28"/>
          <w:lang w:val="en-US"/>
        </w:rPr>
        <w:t>It provide the page with out project name which is highlighten.</w:t>
      </w:r>
    </w:p>
    <w:p w14:paraId="4CCC677A" w14:textId="77777777" w:rsidR="005B4DE1" w:rsidRDefault="005B4DE1">
      <w:r>
        <w:rPr>
          <w:noProof/>
        </w:rPr>
        <w:lastRenderedPageBreak/>
        <w:drawing>
          <wp:inline distT="0" distB="0" distL="0" distR="0" wp14:anchorId="06110E32" wp14:editId="49908A8A">
            <wp:extent cx="5731510" cy="2744581"/>
            <wp:effectExtent l="0" t="0" r="2540" b="0"/>
            <wp:docPr id="2095820531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20531" name="Picture 77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86DD" w14:textId="77777777" w:rsidR="005B4DE1" w:rsidRDefault="005B4DE1"/>
    <w:p w14:paraId="2104BA6F" w14:textId="77777777" w:rsidR="005B4DE1" w:rsidRDefault="005B4DE1"/>
    <w:p w14:paraId="4D70E840" w14:textId="77777777" w:rsidR="005B4DE1" w:rsidRDefault="005B4DE1"/>
    <w:p w14:paraId="7F8AB45D" w14:textId="77777777" w:rsidR="005B4DE1" w:rsidRPr="004E539A" w:rsidRDefault="005B4DE1" w:rsidP="005B4DE1">
      <w:pPr>
        <w:pStyle w:val="ListParagraph"/>
        <w:numPr>
          <w:ilvl w:val="0"/>
          <w:numId w:val="1"/>
        </w:numPr>
        <w:spacing w:line="259" w:lineRule="auto"/>
        <w:rPr>
          <w:sz w:val="28"/>
          <w:szCs w:val="28"/>
        </w:rPr>
      </w:pPr>
      <w:r w:rsidRPr="004E539A">
        <w:rPr>
          <w:sz w:val="28"/>
          <w:szCs w:val="28"/>
          <w:lang w:val="en-US"/>
        </w:rPr>
        <w:t>After clicking on our project we can see our output here .</w:t>
      </w:r>
    </w:p>
    <w:p w14:paraId="0736612E" w14:textId="77777777" w:rsidR="005B4DE1" w:rsidRDefault="005B4DE1">
      <w:r>
        <w:rPr>
          <w:noProof/>
        </w:rPr>
        <w:drawing>
          <wp:inline distT="0" distB="0" distL="0" distR="0" wp14:anchorId="3E80C47B" wp14:editId="47BF4BD6">
            <wp:extent cx="5731510" cy="2729147"/>
            <wp:effectExtent l="0" t="0" r="2540" b="0"/>
            <wp:docPr id="191826751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67511" name="Picture 78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CBE5" w14:textId="77777777" w:rsidR="005B4DE1" w:rsidRDefault="005B4DE1"/>
    <w:p w14:paraId="2DB881E4" w14:textId="77777777" w:rsidR="004D7EA7" w:rsidRDefault="004D7EA7"/>
    <w:sectPr w:rsidR="004D7EA7" w:rsidSect="005B4D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F32FDA"/>
    <w:multiLevelType w:val="hybridMultilevel"/>
    <w:tmpl w:val="CD48F7B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89663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EA7"/>
    <w:rsid w:val="0007032B"/>
    <w:rsid w:val="001B6F49"/>
    <w:rsid w:val="001D3900"/>
    <w:rsid w:val="004721DC"/>
    <w:rsid w:val="004D7EA7"/>
    <w:rsid w:val="004E1A9C"/>
    <w:rsid w:val="005B4DE1"/>
    <w:rsid w:val="005F4298"/>
    <w:rsid w:val="00E1257D"/>
    <w:rsid w:val="00F54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AEB212"/>
  <w15:chartTrackingRefBased/>
  <w15:docId w15:val="{23925F20-2A34-48FB-8A20-2B9D392AA7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7E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7E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7E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7E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7E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7E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7E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7E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7E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7EA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7E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7E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7EA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7EA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7E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7E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7E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7E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7E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7E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7E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7E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7E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7E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7E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7EA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7E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7EA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7EA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B4DE1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hyperlink" Target="https://www.jenkins.io/download/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42</Pages>
  <Words>985</Words>
  <Characters>5621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RAJIV</dc:creator>
  <cp:keywords/>
  <dc:description/>
  <cp:lastModifiedBy>Pradyumna Prahas</cp:lastModifiedBy>
  <cp:revision>3</cp:revision>
  <dcterms:created xsi:type="dcterms:W3CDTF">2024-11-28T14:35:00Z</dcterms:created>
  <dcterms:modified xsi:type="dcterms:W3CDTF">2024-11-29T09:05:00Z</dcterms:modified>
</cp:coreProperties>
</file>